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863D1">
      <w:pPr>
        <w:tabs>
          <w:tab w:val="left" w:pos="319"/>
          <w:tab w:val="center" w:pos="704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附件1</w:t>
      </w:r>
      <w:r>
        <w:rPr>
          <w:rFonts w:hint="eastAsia"/>
          <w:lang w:val="en-US" w:eastAsia="zh-CN"/>
        </w:rPr>
        <w:tab/>
      </w:r>
    </w:p>
    <w:p w14:paraId="78E12292">
      <w:pPr>
        <w:tabs>
          <w:tab w:val="left" w:pos="319"/>
          <w:tab w:val="center" w:pos="7041"/>
        </w:tabs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2025年春季学期退役士兵国家助学金申请名单</w:t>
      </w:r>
    </w:p>
    <w:tbl>
      <w:tblPr>
        <w:tblStyle w:val="2"/>
        <w:tblpPr w:leftFromText="180" w:rightFromText="180" w:vertAnchor="text" w:horzAnchor="page" w:tblpX="1390" w:tblpY="193"/>
        <w:tblOverlap w:val="never"/>
        <w:tblW w:w="465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260"/>
        <w:gridCol w:w="2257"/>
        <w:gridCol w:w="3435"/>
        <w:gridCol w:w="950"/>
        <w:gridCol w:w="1050"/>
        <w:gridCol w:w="1188"/>
        <w:gridCol w:w="1395"/>
        <w:gridCol w:w="1410"/>
      </w:tblGrid>
      <w:tr w14:paraId="6BB0D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0F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3E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9A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二级学院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（校区）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F8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F2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学历层次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DE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退役时间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EB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退役复学(入学)时间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F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（预计）毕业时间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A9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年春季金额（元）</w:t>
            </w:r>
          </w:p>
        </w:tc>
      </w:tr>
      <w:tr w14:paraId="08805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DE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CE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龚源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EB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机械与电气工程学院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4E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21智能制造01班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30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1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03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39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2170D">
            <w:pPr>
              <w:tabs>
                <w:tab w:val="left" w:pos="319"/>
                <w:tab w:val="center" w:pos="7041"/>
              </w:tabs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B9CB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C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C3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张进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30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机械与电气工程学院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7C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21智能制造01班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C8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F4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5F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54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BF147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FC9C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D6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6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罗旺龙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82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机械与电气工程学院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CE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21机制智能制造01班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98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2D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25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CA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9BFE2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69A2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7E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6D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黄易峰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39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机械与电气工程学院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AF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21级自动化（AI方向）01班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68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13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D8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19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8B1E9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E0FE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3A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E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雷彬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2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机械与电气工程学院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5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21级自动化（AI方向）01班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0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5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73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0C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C0515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94BB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6B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5A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李佳兵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CA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机械与电气工程学院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C7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21机制智能制造01班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3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2B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2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06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9CA8B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A880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C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E9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李泓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B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机械与电气工程学院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84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21电气工程01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D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2D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B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9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7EB5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FCC4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0C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50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张喆宇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6F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机械与电气工程学院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D7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21级自动化（AI方向）01班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85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3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3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DD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741F9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3CD2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2C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23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彭易高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33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机械与电气工程学院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16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21电气工程及其自动化03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7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7B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FA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03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92E6C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17F4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2F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7B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余宇杰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B6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机械与电气工程学院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CD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21电气工程及其自动化03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1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DC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F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30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D00DB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8C27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F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B2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陈明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AF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机械与电气工程学院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E6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22电气04班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3B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B3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76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C9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10098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0782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88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72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龚琨洋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84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机械与电气工程学院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B9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22电气04班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8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43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84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7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2874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12CC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56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A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闫义鑫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7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机械与电气工程学院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4B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23级电气工程01班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96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10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91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49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2027.06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18A33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99F7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6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33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郭砾阳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A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机械与电气工程学院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43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  <w:r>
              <w:rPr>
                <w:rStyle w:val="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级电气工程及其自动化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  <w:r>
              <w:rPr>
                <w:rStyle w:val="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45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1B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F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06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2027.06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72D22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6932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28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56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张涛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D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机械与电气工程学院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FD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23机制（工业机器人01）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A0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07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B9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02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2027.06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A138A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37EE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D1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04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张浩杰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26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机械与电气工程学院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AC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  <w:r>
              <w:rPr>
                <w:rStyle w:val="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机制（智能制造方向）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  <w:r>
              <w:rPr>
                <w:rStyle w:val="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8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AC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95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7C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2028.06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D7D4D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1961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D0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41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朱诗俊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A0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F1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2021级计算机科学与技术03班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FC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F5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37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0B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EEDA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389B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2C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C3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胡文康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F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E6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2021级计算机科学与技术04班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50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35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EB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0D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89230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385E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42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18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黄兴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F5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55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2021级计算机科学与技术04班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3D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7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9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E6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02ED2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7410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B5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81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董保林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D6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3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2021级计算机科学与技术05班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C3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BB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76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5A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2EA1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9497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09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B6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侯博闻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4B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25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2022级电子信息工程02班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68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8B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25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17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6873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C4CE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A6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A3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邱俊森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0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13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2022级电子信息工程02班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EF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1A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8D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7F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08EF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A724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57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DC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杨学硕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19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4D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2022级计算机科学与技术（AI方向）02班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78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9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94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42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AD60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799E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8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82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向宇锋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08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3F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2022级计算机应用技术（专）01班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F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4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36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BD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BA202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421B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4A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11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骆欢欢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37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F4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2022级计算机科学与技术03班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A1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CF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14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B2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2643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9279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63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A1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易骏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5C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B0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2022级计算机科学与技术03班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E5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57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7A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7B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84F18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E2E0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2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32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董珅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A9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21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2022级计算机应用技术（专）01班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4F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4E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E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2F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ABAC9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CF6C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DE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98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刘雨歆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AC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0D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2022级计算机科学与技术06班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39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5F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2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56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9EDA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B957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82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B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曾旺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C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E0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2022级计算机科学与技术06班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D1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E4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84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47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6ED2E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A6E3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0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71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黄锦驰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03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4D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2022级计算机应用技术（专）01班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17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23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CC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57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DD3EA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5E1A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D5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23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卢博函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31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F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2022级计算机应用技术（专）01班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43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33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B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F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602CE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8CC1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A8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5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芦锦程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D9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E1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2022级计算机应用技术（专）01班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8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17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47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28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25C00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9E3E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D9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60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刘泽钜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65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BA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2022级计算机应用技术（专）01班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EC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5F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06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5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AEF0C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3441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9D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0B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柴志雄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9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BE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2022级计算机应用技术（专）01班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17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9C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26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58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2F761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F101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F0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0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胡辉华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6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1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2022级软件工程（大数据与云计算方向）02班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1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39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61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17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F1C0D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E18F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7C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D9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罗玉周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DE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4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2022级软件工程（大数据与云计算方向）02班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65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EB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7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D1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21F2A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4A05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BD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EF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伊博洋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FD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D0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2022级软件工程02班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32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0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8B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72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7BC8D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A24E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8B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E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曹沁晖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92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2C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2022级通信工程（移动通信方向）01班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1B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91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AE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66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13B78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44FD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1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5C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徐斌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22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43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2022级通信工程（移动通信方向）02班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29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E5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7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A6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44AF2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6143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5A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65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王锐天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B6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3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2022级通信工程01班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E4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6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EC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22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96ED1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C675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05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D1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李天锐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26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8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2022级现代通信技术（专）01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D7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35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4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F3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707AA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9238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8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3E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陶文俊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CA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C0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2022级现代通信技术（专）01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43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79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DD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77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F256E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71BA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9E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DB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唐琪淋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CD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B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2022级通信工程01班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DD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A7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40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5F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74126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3B68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6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06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宋金元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44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76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2022级通信工程02班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CC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18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0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9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1C2F5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3CAF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0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AC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杨爽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3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7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2023级计算机科学与技术（AI方向）01班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AF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A3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33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FB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2027.06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BA4C1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3D7E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AD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C8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杨晨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0F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4F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2023级计算机科学与技术01班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28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64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2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D5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2027.06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54956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8F82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80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50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黄锦熠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DD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55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2023级计算机科学与技术01班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8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9E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6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16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2027.06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B6C00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8D3A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7D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83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廖志伟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B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8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2023级计算机科学与技术03班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53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B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9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3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2027.06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AA21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8D21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06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F4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赵天翔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26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2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2023级计算机科学与技术03班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D6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09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75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A6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2027.06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53618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B7C8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1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B8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覃家豪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51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F07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待分</w:t>
            </w:r>
            <w:bookmarkEnd w:id="0"/>
            <w:bookmarkStart w:id="1" w:name="OLE_LINK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</w:t>
            </w:r>
            <w:bookmarkEnd w:id="1"/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0F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9C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4F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31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2028.06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087C7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E99D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41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24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崔宸硕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31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5AC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待分配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EE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23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B7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F3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2028.06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73819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B9DE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00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9E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姚泽彬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0F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化工与材料工程学院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A1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2022化学工程与工艺01班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25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7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E8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A4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4857E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E31B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D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28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张富康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07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化工与材料工程学院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7F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2023级高分子材料工程01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3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DD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0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2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2027.06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D2EDE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65E6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DB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6E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张宏宇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DE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D4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2021级会计学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（注册会计师方向）04班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1C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8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95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98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AC3C6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745F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01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32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吴楠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DA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EF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2022级会计学01班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33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24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3D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94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C562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0C6A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6F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8A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杨程万里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D4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4D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2022级国际经济与贸易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（跨境电商反向）01班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5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B8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F4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1A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6F8A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794A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4A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B1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刘蔼睿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49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1E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2021工商管理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(数字运营管理方向)02班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54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49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12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7C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8D4D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8FBE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D0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0D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郑炎鑫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8D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0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2021国际经济与贸易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（跨电方向）01班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38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3E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32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5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2A591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F1EB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86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E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周俊杰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C2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96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2022市场营销（专）01班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05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3F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7B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7C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78ED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C9E1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6A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0D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王修同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9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A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2023级会计学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（注册会计师）方向01班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0C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EE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9E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FE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2027.06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4527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C43C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18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30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闫玺桦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07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AE2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待分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7C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8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B3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D5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2028.06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E5249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6584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5D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6D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郑论贤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B7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31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2021法学01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DD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7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6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B8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07406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A921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88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61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谭邦政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48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2E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2022法学01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6F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83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8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F6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CE26A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179A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D2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F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4A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0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2022法学02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8F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5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30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96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AC24B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DDE4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2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F0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蔡菊会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C0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12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2022法学03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AD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62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5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B0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7E28B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3432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21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77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杨震芳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0C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91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2021法学03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6B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E4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C7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2B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C650D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AC63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08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40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沈眺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5C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66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2021工程造价01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B4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6E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FA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63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364C7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4BEE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3F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0B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莫吉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BC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60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2021土木工程（道路与桥梁方向）01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D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D3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0F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17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0EDFD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CE53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52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E8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刘明月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31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AD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2021土木工程01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AB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A8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EE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31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28475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3C79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B6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40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艾文浩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7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C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2022建筑工程技术（专）01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2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56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A6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45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4F73A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5B3C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38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E5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谢子昊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3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AE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2022建筑工程技术（专）01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CE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2A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EE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BF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3D65C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1D25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6E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EC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安秋霖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6E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3F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2022土木工程02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B4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B6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65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F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EACFA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F784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5E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F2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宋岩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61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F4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2022土木工程02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80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2D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E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2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3477E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76BD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0B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87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彭文杰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5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1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2022土木工程01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1D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7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97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A0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56289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ADF7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E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A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何乐伟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C1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F5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2022建筑工程技术（专）01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7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6A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B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90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48D27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B178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7D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7B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刘延波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66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7B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2024土木工程01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C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96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24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70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2028.06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3A199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86D9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D3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2D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张子扬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5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9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2021英语02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FC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0B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2023.09 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82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2023.09 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3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F1090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504C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17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48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廖振宏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A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5A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数字媒体艺术02班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C6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A6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D6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3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26480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615A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AB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2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黄培育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ED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A1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62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2E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FD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7D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0FFB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CAFA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FC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E7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姜书圣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F1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D4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7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4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60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1D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8247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97EA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5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01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郭加一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58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E9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产品设计01班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CD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C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63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3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8668C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FB2F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CF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D6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卢宇杰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67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8E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动画01班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2D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E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47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C7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A6568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7E07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8F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5B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张政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75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EA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动画02班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E4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89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4B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24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4455B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B7FC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A5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97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邓皓轩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D7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F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视觉传达设计03班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B2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C6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A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07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F64B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631A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9B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47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李淼铮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04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77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数字媒体艺术01班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A3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E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2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10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2028.06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75D30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F837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F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C6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张维阳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91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D7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83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C4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3D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F6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2027.06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A4543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8C43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CB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7A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沈鸣豪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43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5A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24高分子材料与工程（光电信息材料方向）01班（本）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DC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9D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BB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F8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2028.06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4386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1784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CB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52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江仕发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AA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8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22级电气工程及其自动化06班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FB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A7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F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82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D5693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5387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8A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83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石海安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1F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6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22级电气工程及其自动化06班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71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5E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9B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24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A3895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72B9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ED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E9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彭湃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04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F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22级电气工程及自动化06班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B7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5F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2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9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9F886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59EC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20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B8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蔡需要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CC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64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22电气工程及其自动化06班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A0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A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D7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47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79157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861E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46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68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胡臻奥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E7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4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22电气工程及其自动化07班（本）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EC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19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2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9E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0CC38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E5D5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D7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21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张德志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8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9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22电气工程及其自动化07班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5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9A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58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2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C4D78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E836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F6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8D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李承磊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9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BA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22电气工程及其自动化07班(本）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30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7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5B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7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BCAD3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93A2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44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A4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周承哲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8A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D9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22电气工程及其自动化07班（本）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55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A7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F1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B1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D8482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4CB4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9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5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胡炜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F6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A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22电气工程及其自动化08班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2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9D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B7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D2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FDED2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BE7E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7D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C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邱文轩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B0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F8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22电气工程及自动化08班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76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CB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5B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09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647B2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61F5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3D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6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黄逸成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3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E5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22电气工程及其自动化08班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4D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89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2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EE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B71C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E07E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6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B8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张恒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73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E9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22电气工程及其自动化08班(本）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DA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9B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2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30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ACB67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22EB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8C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93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孙楚阳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D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A0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22电气工程及其自动化09班（本）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AF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4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C7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23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8E1B2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49BE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E3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BB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聂子博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AC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58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22电气工程及其自动化09班(本)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71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ED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82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D1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2FDC9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F3C9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D8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ED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谢兴志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64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31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22级电气工程及其自动化09班（本）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41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53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21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B1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F721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165A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2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38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郑博远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7E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B9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22电气工程及其自动化09班(本)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A5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DE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BA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9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C0248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2386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6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D0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吴子渲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3C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4F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22工程管理01班（本）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22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2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8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EB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48C1A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7315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06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3C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张侦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BF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DC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22工程管理02班（本）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B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B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29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D7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E233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A964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8C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D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占昕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A3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32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22工程造价03班（本）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D3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92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B8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9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98A49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C62B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F9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59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贺一炜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6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0E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22工程造价03班（本）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04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28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12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6F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16980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8BC5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64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6D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何迪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0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6A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22工程造价03班（本）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29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C6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9D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5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E3BE5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BBB6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F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EC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李佳洋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30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61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22工程造价03（本）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8A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21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60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36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82DE2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A736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AA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88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罗有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9E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28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22工程造价03（本）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A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21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86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04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4F076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8CD7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B2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7C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黄炜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47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68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22级工商管理01班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E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49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08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05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CBBCB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8D21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C6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CD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罗博文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59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82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22级工商管理02班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6C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01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90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08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DB9D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6683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04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CE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邓杰斯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B7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A8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22级工商管理03班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9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4E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BE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14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C525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8C63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B7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F2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郭文涛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34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14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22级会计03班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2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F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E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D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DFA6B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A3D7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49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9D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文睿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48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72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22级会计07班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06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8F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BA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8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9CEF5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0559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2C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A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吴霖轶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C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55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22级会计8班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B4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E9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59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55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364C5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029D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A3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36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涂超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39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7B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22机械制造设计及其自动化01班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CE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F6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67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DF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FCF11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F8B2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E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0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陈超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A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B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22机械设计制造及其自动化01班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A7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68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ED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47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9E582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4781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9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4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周前程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E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0A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22机械制造及其自动化01班（本）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68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D0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E8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0A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F9B9B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19C9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41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16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周立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7F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41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22机械设计制造及其自动化01班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45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8A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6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A7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4EF1C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C0D5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08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B8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熊杰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26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FC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22机械设计制造及其自动化01班(本)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BE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61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9E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E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4FAAE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C2FE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6B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89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周亚飞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44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3B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22级计算机科学与技术07班（本）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E8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87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1F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B1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2AE5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445F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3B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D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林超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5C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2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22级计算机科学与技术07班（本）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F5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68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B1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95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6702C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19A6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7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AD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李必欢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28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CD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22计算机科学与技术08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EB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21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EC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08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7CB75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BB2D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80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C8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周天翔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AF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49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22计算机科学与技术08（本）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53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77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D3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CC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C0173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668B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C0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6D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黄冠宇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90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AF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22计算机科学与技术09班（本）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2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33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23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F2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ABE5D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5C20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1E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F7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秦性泽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C0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0B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22级计算机科学与技术9班（本）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33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30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65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B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3DCD1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F70E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1B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FD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明平烨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AD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BB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22级计算机科学与技术10班（本）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CF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9D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5C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CC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90F8B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E0C8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91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89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吴嘉铭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A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AC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22计算机科学与技术10班（本）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1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D4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2E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0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665E6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5368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5A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A0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陈鑫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97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C3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22计算机科学与技术10（本）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6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00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11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B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A3F6C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E979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CA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CF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夏纪龙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D6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06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22级计算机科学与技术11班（本）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5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50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CE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81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271C6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0322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94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18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余加培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62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D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22级计算机科学与技术11班（本）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10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8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C0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06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30C6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134A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A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EB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赵云龙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3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4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22级计算机科学与技术11班（本）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72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55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CB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1D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FE677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EF01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20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0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李尚飞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30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1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22计算机科学与技术12班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07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76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9A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9E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207C1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9BDB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5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27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胡晶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2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3A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22计算机科学与技术12班（本）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53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BF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35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8F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48D3E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DA7A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04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BB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任广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DC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C3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22计算机科学与技术14班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A3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E7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4A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FD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24072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3D64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01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F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郭智怡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B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E4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22土木工程04班（本）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77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2C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44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B6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667E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1845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C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FA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谢勇飞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C5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03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22土木工程04班（本）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D0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09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CF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7E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767AA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9032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4C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4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余加哲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99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D0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22土木工程4班（本）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E6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FB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9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42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4C6DA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5A52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31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94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李博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0D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27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22土木工程4班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D7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A7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BF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29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A23D1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6270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51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B3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王杰昌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1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38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22土木工程4班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2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C9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F4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8F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62AF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DE9C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36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10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王天皓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C4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EA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22会计学06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93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1C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9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6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55383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49FD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0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98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卢俊泉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AD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22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2021级电气工程及其自动化06班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36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DE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FB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BA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3EC0E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DB67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36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1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肖军利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BE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00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2021级电气工程及其自动化06班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C6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C5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3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4B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F70FC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4F28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AE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0F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梅鑫龙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6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E9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2021级电气工程及其自动化06班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C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F8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3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10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CF619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053D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3A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30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刘硕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3D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A6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2021级电气工程及其自动化04班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60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B1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1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93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3DA22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AFEA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9D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17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鄢浩然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CD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3A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2021级工商管理04班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FB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8F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7C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BE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D31D8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72A9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7B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FB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朱一凡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F7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0B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2021级电气工程及其自动化05班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3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3F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C4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8C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786F0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07F4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A2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F3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郑小龙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A0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03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2021级电气工程及其自动化05班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D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2D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52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F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3653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7ABA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0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4D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刘珏铖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CC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25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2021级土木工程03班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20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C4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75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6C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F6A2C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561A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5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CC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张洪洋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FC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5D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2021级电气工程及其自动化05班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3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D5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22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5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5502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5559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EF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15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孙毅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D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D2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2021级电气工程及其自动化04班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0C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11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19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AF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53CDC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7233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B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11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陈子豪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B0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68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2021级电气工程及其自动化04班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D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D2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AA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53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5816B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2FC1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82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40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陶鹏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B8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D2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2021级电气工程及其自动化05班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4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38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B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F0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203D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5C48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A6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4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张兴旺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3D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A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2021级电气工程及其自动化05班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D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7A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07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E5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8B81A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AA44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2A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38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陈奥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6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CF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2021级机械制造及其自动化01班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6F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7F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BC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9D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FACF5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1B36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D4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33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习远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30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6A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2021级工商管理03班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AF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C6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97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48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F3B66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3E13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7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2B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万自豪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7C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F3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2021级计算机科学与技术06班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4F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6F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FD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4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FFDEA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0563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C6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83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魏多劢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0C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D7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2021级计算机科学与技术06班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FA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3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1E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4C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639E6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8F98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54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B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湛宇航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9D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10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2021级计算机科学与技术10班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5F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35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A7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F3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724D1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48BD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97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6D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罗浩阳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53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65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2021级土木工程03班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6C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DD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E6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76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CB7F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59B7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F0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26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曾航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48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C7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2021级计算机科学与技术07班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62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74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9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0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CC403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17E7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AD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F5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周高原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25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2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2021制药工程02班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17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0E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09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53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A401A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2CD5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7E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67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向舜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6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06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2021级电气工程及其自动化04班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4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7F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3C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6B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FA542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CEDC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1B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AE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段凯宾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D9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9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2021级电气工程及其自动化06班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8B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E1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AC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58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1A0C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E5A2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B8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7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杨金龙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1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15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2021级计算机科学与技术06班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69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7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77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E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7A5AB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2666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97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7A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郭子豪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43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83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2021级计算机科学与技术08班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1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21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79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C9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F0BA8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D6AD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22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62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胡文攀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5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10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2021级会计06班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05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FE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B4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C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9A818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35D0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73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6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李子安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19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66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2021级工商管理04班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E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4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39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58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153E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9929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62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A0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唐俊辉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B9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CE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2021级电气工程及其自动化04班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8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67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61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0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5F7E9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F8CA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02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B9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魏舒亮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3B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5B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2021级计算机科学与技术09班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2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B2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17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50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A852A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79BC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1A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4D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夏可稳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7B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A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2021级制药工程02班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80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6A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E3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E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E531E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EA75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FF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1D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刘宇强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7C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79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2021级计算机科学与技术06班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5C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91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77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AA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88DE1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9318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DE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2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何亚蒙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71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3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2021级计算机科学与技术09班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CE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C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23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DD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BD220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BBE9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B7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70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侯朝进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37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0C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2021级国际经济与贸易04班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79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5D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F2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5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28BC5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BBB4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8B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3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李嘉雄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CB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28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2021级土木工程03班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2B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4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F5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E7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703B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3DAE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3C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F0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杨响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88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A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2021级土木工程03班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39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C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C7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9F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C333A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8431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F6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90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罗峰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E9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46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2021级工程管理03班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BC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7F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C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7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467FB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E70E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46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5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廖贵洋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D1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89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2021级电气工程及其自动化04班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BA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6C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57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04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574DD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0B7F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3C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9F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梁佳伟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9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50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2021级电气工程及其自动化06班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80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49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4F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55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EF8FB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F714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F4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F6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刘鹏鹏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55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37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2021级工程造价03班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9F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92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27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E4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097BB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5A49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AF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CE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赵仁博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68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77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2021级计算机科学与技术08班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83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0C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5F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4D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4FEB9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E38F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9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1A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朱盟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6B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2B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22021级土木工程03班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0C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FD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53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57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BBA8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DADC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DF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8B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龚威扬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92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1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2021级机械制造及其自动化01班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2A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FC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1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5C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D1589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86A5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96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DE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王馨媛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19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22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2021级国际经济与贸易04班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9B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E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9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18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155A8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F3E2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A6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6A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余正烺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49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29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2021级工程造价03班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40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AC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A1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05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8BB92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9F49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32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E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秦拓宇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D7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7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2021级工程造价03班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11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D0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4C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F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7F23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AA7C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4E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AF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关凯文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22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5B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2021级计算机科学与技术09班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D5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88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F9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C3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FD746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0F63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F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C5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曹智玉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23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3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2021级计算机科学与技术07班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0C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0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7F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B8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A661D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89E2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BB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D7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许家豪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84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29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2021级电气工程及其自动化05班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35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68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0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9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3998C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8629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66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36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俞子超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EA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DA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2021级机械制造及其自动化01班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A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EC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33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4F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732E3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2734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DB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2A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王浩杰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9D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流芳校区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F7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2021级工商管理03班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61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B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A6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92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4F3E8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85F5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8F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97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李龙宇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BA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19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软件工程2102班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D7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4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91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D2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A8A5E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7A41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C8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8E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杨紫辉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F5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BA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通信工程2203班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DC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46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37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D6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67E60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12BF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AA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4D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沈炅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99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7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软件工程2102班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64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B1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4B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FC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C8237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E70C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05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56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黎栋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9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8E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通信工程2203班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9B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10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BF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17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54076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5820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C8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AC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李一健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5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D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软件工程2102班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42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25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0B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C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DD203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6958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5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A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丁瑞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DC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3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通信工程2105班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F0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13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5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66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AE00A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DCB7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48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7B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徐启明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53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8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软件工程（大数据与云计算方向）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2102</w:t>
            </w:r>
            <w:r>
              <w:rPr>
                <w:rStyle w:val="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10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0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FA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69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7D626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7565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E4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32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吴辉瑞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FD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1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通信工程（移动方向）2102班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BD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B1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40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D8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A26A1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3E34A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9E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74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陈博文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8D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84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通信工程2103班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62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87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4A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BD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93826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8671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ED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C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艾华翔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DE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EE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通信工程2105班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15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A9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4D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48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5FB0D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32BB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B6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97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金泽原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62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B4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23电气工程及其自动化03班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9A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CB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23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B4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975FA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58D0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FA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53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唐杰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CA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BF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通信工程2203班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B0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0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3D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FC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96363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A674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B6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77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徐志恒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6E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FC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软件工程2204班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20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8F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83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C0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B8065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7F0D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64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76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江盛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D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6B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软件工程2104班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FA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F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C9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DB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958FF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79DF4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34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DF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左腾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2F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58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软件工程2204班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93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F7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0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A4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0E489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AD4D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23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0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雷建乾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F0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91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网络工程2101班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95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57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D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0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51883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3697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9B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1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陈绪杭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2C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FA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软件工程2104班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7D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ED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2A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E9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721BD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64BA0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0D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DC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高杰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82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B0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通信工程2105班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34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C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5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2D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2B63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E3CF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76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4D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潘立安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7C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61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网络工程2101班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0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D7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A5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D8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33934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38A2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50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4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李顺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6E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E7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软件工程2301班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3C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8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CA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CE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E9B80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79B3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D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0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李岩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16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31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软件工程2102班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E3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6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A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AB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A333B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40C2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D7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5E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王春宇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FF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6B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通信工程（移动通信方向）03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3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65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30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23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4804B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1647B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78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1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艾章鹏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E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34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通信工程2105班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64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4E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5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57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B29ED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BEBD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17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C1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刘先进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B6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4A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通信工程2203班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80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D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5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3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20ED8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1634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3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5F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张安信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E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19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现代通讯技术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AB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59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04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B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C6D21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0FF8B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66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BC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周泽宇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0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DF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通信工程2105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E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D2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24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45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26D18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bookmarkStart w:id="2" w:name="OLE_LINK3"/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  <w:bookmarkEnd w:id="2"/>
          </w:p>
        </w:tc>
      </w:tr>
      <w:tr w14:paraId="1B322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29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AF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李伟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43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CE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AA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4B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6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74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2027.06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F8581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5222B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64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9A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王振宇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05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6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通信工程2103班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F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A3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0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F7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A983E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25029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6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43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于世铭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2B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67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通信工程2402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65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44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46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5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2028.06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1A53E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  <w:tr w14:paraId="43AB3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9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E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程子健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1B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邮科院校区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4A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软件工程2302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AF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E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47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18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2027.06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3408D">
            <w:pPr>
              <w:bidi w:val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1850</w:t>
            </w:r>
          </w:p>
        </w:tc>
      </w:tr>
    </w:tbl>
    <w:p w14:paraId="5F364797">
      <w:pPr>
        <w:tabs>
          <w:tab w:val="left" w:pos="319"/>
          <w:tab w:val="center" w:pos="7041"/>
        </w:tabs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6CBCE9C2">
      <w:pPr>
        <w:tabs>
          <w:tab w:val="left" w:pos="319"/>
          <w:tab w:val="center" w:pos="7041"/>
        </w:tabs>
        <w:bidi w:val="0"/>
        <w:jc w:val="center"/>
        <w:rPr>
          <w:rFonts w:hint="eastAsia"/>
          <w:lang w:val="en-US" w:eastAsia="zh-CN"/>
        </w:rPr>
      </w:pPr>
    </w:p>
    <w:p w14:paraId="5C23E940">
      <w:pPr>
        <w:tabs>
          <w:tab w:val="left" w:pos="319"/>
          <w:tab w:val="center" w:pos="7041"/>
        </w:tabs>
        <w:bidi w:val="0"/>
        <w:jc w:val="center"/>
        <w:rPr>
          <w:rFonts w:hint="eastAsia"/>
          <w:lang w:val="en-US" w:eastAsia="zh-CN"/>
        </w:rPr>
      </w:pPr>
    </w:p>
    <w:p w14:paraId="7FE869FD">
      <w:pPr>
        <w:tabs>
          <w:tab w:val="left" w:pos="319"/>
          <w:tab w:val="center" w:pos="7041"/>
        </w:tabs>
        <w:bidi w:val="0"/>
        <w:jc w:val="center"/>
        <w:rPr>
          <w:rFonts w:hint="eastAsia"/>
          <w:lang w:val="en-US" w:eastAsia="zh-CN"/>
        </w:rPr>
      </w:pPr>
    </w:p>
    <w:p w14:paraId="7B6BE82E">
      <w:pPr>
        <w:tabs>
          <w:tab w:val="left" w:pos="319"/>
          <w:tab w:val="center" w:pos="7041"/>
        </w:tabs>
        <w:bidi w:val="0"/>
        <w:jc w:val="center"/>
        <w:rPr>
          <w:rFonts w:hint="eastAsia"/>
          <w:lang w:val="en-US" w:eastAsia="zh-CN"/>
        </w:rPr>
      </w:pPr>
    </w:p>
    <w:p w14:paraId="191CC587">
      <w:pPr>
        <w:tabs>
          <w:tab w:val="left" w:pos="319"/>
          <w:tab w:val="center" w:pos="7041"/>
        </w:tabs>
        <w:bidi w:val="0"/>
        <w:jc w:val="center"/>
        <w:rPr>
          <w:rFonts w:hint="eastAsia"/>
          <w:lang w:val="en-US" w:eastAsia="zh-CN"/>
        </w:rPr>
      </w:pPr>
    </w:p>
    <w:p w14:paraId="2A828037">
      <w:pPr>
        <w:tabs>
          <w:tab w:val="left" w:pos="319"/>
          <w:tab w:val="center" w:pos="7041"/>
        </w:tabs>
        <w:bidi w:val="0"/>
        <w:jc w:val="center"/>
        <w:rPr>
          <w:rFonts w:hint="eastAsia"/>
          <w:lang w:val="en-US" w:eastAsia="zh-CN"/>
        </w:rPr>
      </w:pPr>
    </w:p>
    <w:p w14:paraId="3710F7BD">
      <w:pPr>
        <w:tabs>
          <w:tab w:val="left" w:pos="319"/>
          <w:tab w:val="center" w:pos="7041"/>
        </w:tabs>
        <w:bidi w:val="0"/>
        <w:jc w:val="center"/>
        <w:rPr>
          <w:rFonts w:hint="eastAsia"/>
          <w:lang w:val="en-US" w:eastAsia="zh-CN"/>
        </w:rPr>
      </w:pPr>
    </w:p>
    <w:p w14:paraId="71ACA7A8">
      <w:pPr>
        <w:tabs>
          <w:tab w:val="left" w:pos="319"/>
          <w:tab w:val="center" w:pos="7041"/>
        </w:tabs>
        <w:bidi w:val="0"/>
        <w:jc w:val="center"/>
        <w:rPr>
          <w:rFonts w:hint="eastAsia"/>
          <w:lang w:val="en-US" w:eastAsia="zh-CN"/>
        </w:rPr>
      </w:pPr>
    </w:p>
    <w:p w14:paraId="282F2EE6">
      <w:pPr>
        <w:tabs>
          <w:tab w:val="left" w:pos="319"/>
          <w:tab w:val="center" w:pos="7041"/>
        </w:tabs>
        <w:bidi w:val="0"/>
        <w:jc w:val="center"/>
        <w:rPr>
          <w:rFonts w:hint="eastAsia"/>
          <w:lang w:val="en-US" w:eastAsia="zh-CN"/>
        </w:rPr>
      </w:pPr>
    </w:p>
    <w:p w14:paraId="6A382F0C">
      <w:pPr>
        <w:tabs>
          <w:tab w:val="left" w:pos="319"/>
          <w:tab w:val="center" w:pos="7041"/>
        </w:tabs>
        <w:bidi w:val="0"/>
        <w:jc w:val="center"/>
        <w:rPr>
          <w:rFonts w:hint="default"/>
          <w:lang w:val="en-US" w:eastAsia="zh-CN"/>
        </w:rPr>
      </w:pPr>
    </w:p>
    <w:p w14:paraId="1D42303B">
      <w:bookmarkStart w:id="3" w:name="_GoBack"/>
      <w:bookmarkEnd w:id="3"/>
    </w:p>
    <w:sectPr>
      <w:pgSz w:w="16838" w:h="11906" w:orient="landscape"/>
      <w:pgMar w:top="1463" w:right="1213" w:bottom="1463" w:left="121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936770"/>
    <w:rsid w:val="1493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2026-09-16T04:53:00Z</dcterms:created>
  <dc:creator>T</dc:creator>
  <cp:lastModifiedBy>T</cp:lastModifiedBy>
  <dcterms:modified xsi:type="dcterms:W3CDTF">2026-09-16T04:53:45Z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25BA729231D04FBEB63E54735DC9B7CF_11</vt:lpwstr>
  </property>
  <property fmtid="{D5CDD505-2E9C-101B-9397-08002B2CF9AE}" pid="4" name="KSOTemplateDocerSaveRecord">
    <vt:lpwstr>eyJoZGlkIjoiNDBkMmUyZGI0MTAzNTQwYmJlMmM3ZDVhZDI3ZmJiN2MiLCJ1c2VySWQiOiIxMjQ2NjIzNzY1In0=</vt:lpwstr>
  </property>
</Properties>
</file>