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812" w:type="dxa"/>
        <w:tblInd w:w="-8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36"/>
        <w:gridCol w:w="988"/>
        <w:gridCol w:w="1006"/>
        <w:gridCol w:w="4606"/>
      </w:tblGrid>
      <w:tr w14:paraId="3E99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713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2F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二级学院（校区）</w:t>
            </w: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86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0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BF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460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129B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年级专业班级</w:t>
            </w:r>
          </w:p>
        </w:tc>
      </w:tr>
      <w:tr w14:paraId="410D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A6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807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54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刘国亮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0E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83FDF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2024机械设计制造及其自动化(智能制造方向)02</w:t>
            </w:r>
          </w:p>
        </w:tc>
      </w:tr>
      <w:tr w14:paraId="63A1E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C27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E94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84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王益强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525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E77CB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23机械设计制造及其自动化（工业机器人方向）03班</w:t>
            </w:r>
          </w:p>
        </w:tc>
      </w:tr>
      <w:tr w14:paraId="6D37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73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F3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D4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朱思宇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E42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ED818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24电气工程及其自动化03班</w:t>
            </w:r>
          </w:p>
        </w:tc>
      </w:tr>
      <w:tr w14:paraId="1C74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D1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EDB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CD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李宇鹏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3C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DDB1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24电气工程及其自动化01班</w:t>
            </w:r>
          </w:p>
        </w:tc>
      </w:tr>
      <w:tr w14:paraId="3041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28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D73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12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38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09C3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23电气工程及其自动化03班</w:t>
            </w:r>
          </w:p>
        </w:tc>
      </w:tr>
      <w:tr w14:paraId="2B923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23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A0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6D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华维杰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97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D9662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23电气工程及其自动化03班</w:t>
            </w:r>
          </w:p>
        </w:tc>
      </w:tr>
      <w:tr w14:paraId="0D74E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21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D33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43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卢荣俊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62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C23E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23电气工程及其自动化03班</w:t>
            </w:r>
          </w:p>
        </w:tc>
      </w:tr>
      <w:tr w14:paraId="5277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E5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065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A09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郑鹏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EC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60F8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23机制（工业机器人）01</w:t>
            </w:r>
          </w:p>
        </w:tc>
      </w:tr>
      <w:tr w14:paraId="0CEC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9B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E7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D2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禤豪潇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1C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C256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24电气工程及其自动化06班</w:t>
            </w:r>
          </w:p>
        </w:tc>
      </w:tr>
      <w:tr w14:paraId="04F07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4B9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D1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A3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吴志尧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13A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A947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24电气工程及其自动化05班</w:t>
            </w:r>
          </w:p>
        </w:tc>
      </w:tr>
      <w:tr w14:paraId="1E474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73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588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4D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王尔杰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51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B713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21机械设计制造及其自动化（智能制造方向）02班</w:t>
            </w:r>
          </w:p>
        </w:tc>
      </w:tr>
      <w:tr w14:paraId="3928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01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EAC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24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9A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E190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21机械设计制造及其自动化兴发基地班</w:t>
            </w:r>
          </w:p>
        </w:tc>
      </w:tr>
      <w:tr w14:paraId="07360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F4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94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FFC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谭中源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CA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2B814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21电气工程及其自动化</w:t>
            </w:r>
          </w:p>
        </w:tc>
      </w:tr>
      <w:tr w14:paraId="18AD3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F5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6D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机械与电气工程学院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72A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任帮举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B8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0F3A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21过控01</w:t>
            </w:r>
          </w:p>
        </w:tc>
      </w:tr>
      <w:tr w14:paraId="52A61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A3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EF5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B0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李富森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AE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E3A9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23计科06班</w:t>
            </w:r>
          </w:p>
        </w:tc>
      </w:tr>
      <w:tr w14:paraId="4F2BF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E2E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C6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6CF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林妍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BB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F4C4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24计科华为01班</w:t>
            </w:r>
          </w:p>
        </w:tc>
      </w:tr>
      <w:tr w14:paraId="4E75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826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980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3B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吴俊峰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17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4889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22通信02班</w:t>
            </w:r>
          </w:p>
        </w:tc>
      </w:tr>
      <w:tr w14:paraId="7125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8B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55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3A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张馨月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B93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70911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22光电01</w:t>
            </w:r>
          </w:p>
        </w:tc>
      </w:tr>
      <w:tr w14:paraId="2291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BA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BE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25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尤丹丹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35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3D12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23光电01</w:t>
            </w:r>
          </w:p>
        </w:tc>
      </w:tr>
      <w:tr w14:paraId="50B3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6A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F67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B0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胡洋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BF5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7500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24计科03</w:t>
            </w:r>
          </w:p>
        </w:tc>
      </w:tr>
      <w:tr w14:paraId="690A8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34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61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C8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谢仁灯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65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C9FD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24计科02班</w:t>
            </w:r>
          </w:p>
        </w:tc>
      </w:tr>
      <w:tr w14:paraId="11300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29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6B2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24C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缪函蓬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1B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0CEB4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24计科04</w:t>
            </w:r>
          </w:p>
        </w:tc>
      </w:tr>
      <w:tr w14:paraId="65BE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3A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15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57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杜志伟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E7F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66E04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24网络工程01班</w:t>
            </w:r>
          </w:p>
        </w:tc>
      </w:tr>
      <w:tr w14:paraId="694E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24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EA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6A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李登峰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D2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8692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22计科01</w:t>
            </w:r>
          </w:p>
        </w:tc>
      </w:tr>
      <w:tr w14:paraId="11503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7BF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2E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化工与材料工程学院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8A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殷洋洋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2D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BA491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22制药工程（生物医药）01</w:t>
            </w:r>
          </w:p>
        </w:tc>
      </w:tr>
      <w:tr w14:paraId="5E8B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B9E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F7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化工与材料工程学院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30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张强强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19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3236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23制药工程02</w:t>
            </w:r>
          </w:p>
        </w:tc>
      </w:tr>
      <w:tr w14:paraId="21D5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A3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1F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化工与材料工程学院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ED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龙诗雨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40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DDFEF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23制药工程01</w:t>
            </w:r>
          </w:p>
        </w:tc>
      </w:tr>
      <w:tr w14:paraId="15EA9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0F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7B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化工与材料工程学院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50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吴杰君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9B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D5D60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22化学工程与工艺（智能方向）01</w:t>
            </w:r>
          </w:p>
        </w:tc>
      </w:tr>
      <w:tr w14:paraId="1980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9F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2B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化工与材料工程学院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52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翟贵忠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14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52A8E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23制药工程（生物医药）01</w:t>
            </w:r>
          </w:p>
        </w:tc>
      </w:tr>
      <w:tr w14:paraId="27F25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6C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B7D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957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黄健好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5A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AA1F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21级工商管理(数字运营管理方向)02班</w:t>
            </w:r>
          </w:p>
        </w:tc>
      </w:tr>
      <w:tr w14:paraId="430F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A2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ED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9E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王申申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4B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86FD7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22级国际经济与贸易（跨境电商）01班</w:t>
            </w:r>
          </w:p>
        </w:tc>
      </w:tr>
      <w:tr w14:paraId="1F0C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5C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076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3A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范双华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45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222FE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22国际经济与贸易01班</w:t>
            </w:r>
          </w:p>
        </w:tc>
      </w:tr>
      <w:tr w14:paraId="4311E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A1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D9C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D6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马福声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5F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431C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22 市场营销（网络营销）01 班</w:t>
            </w:r>
          </w:p>
        </w:tc>
      </w:tr>
      <w:tr w14:paraId="5656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B3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5E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0B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蒋海莲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3A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F4B1D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22会计学（注册会计师方向）02班</w:t>
            </w:r>
          </w:p>
        </w:tc>
      </w:tr>
      <w:tr w14:paraId="5D624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0F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2D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FB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A4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88FD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22会计学(注册会计师方向)03班</w:t>
            </w:r>
          </w:p>
        </w:tc>
      </w:tr>
      <w:tr w14:paraId="1B68F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85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11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74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魏莉媛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F5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48E45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23会计学01班</w:t>
            </w:r>
          </w:p>
        </w:tc>
      </w:tr>
      <w:tr w14:paraId="1A2D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3B6B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64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5E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高梁美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E7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BA5BE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23会计学（注册会计师方向）01</w:t>
            </w:r>
          </w:p>
        </w:tc>
      </w:tr>
      <w:tr w14:paraId="6F4F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B5D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7A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39B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刘佳慧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A1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3331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23会计学（注册会计师方向）02班</w:t>
            </w:r>
          </w:p>
        </w:tc>
      </w:tr>
      <w:tr w14:paraId="16D7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03F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83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BC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秦帅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5C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28E2E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23会计学(注册会计师方向)02班</w:t>
            </w:r>
          </w:p>
        </w:tc>
      </w:tr>
      <w:tr w14:paraId="6B72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7D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B3E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025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高航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11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E694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23会计学01班</w:t>
            </w:r>
          </w:p>
        </w:tc>
      </w:tr>
      <w:tr w14:paraId="5C64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F4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D1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AE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冯靖霞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4F6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8AA0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22法学02班</w:t>
            </w:r>
          </w:p>
        </w:tc>
      </w:tr>
      <w:tr w14:paraId="3090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6DB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29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36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刘佳颖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834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15D2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22法学03班</w:t>
            </w:r>
          </w:p>
        </w:tc>
      </w:tr>
      <w:tr w14:paraId="4C5D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EF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3B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536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杨钦清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D9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08A1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24法学01班</w:t>
            </w:r>
          </w:p>
        </w:tc>
      </w:tr>
      <w:tr w14:paraId="14F5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7C0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ED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5E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李学云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68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2DFA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21工程管理01</w:t>
            </w:r>
          </w:p>
        </w:tc>
      </w:tr>
      <w:tr w14:paraId="690EA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5B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D7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88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董景旺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ED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6C57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22工程造价01</w:t>
            </w:r>
          </w:p>
        </w:tc>
      </w:tr>
      <w:tr w14:paraId="7372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B3B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3F0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23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何毅条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01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1875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22土木工程03</w:t>
            </w:r>
          </w:p>
        </w:tc>
      </w:tr>
      <w:tr w14:paraId="7A2C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0D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BF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4E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杨开文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596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03E03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24土木工程（道路与桥梁工程方向）01</w:t>
            </w:r>
          </w:p>
        </w:tc>
      </w:tr>
      <w:tr w14:paraId="58B8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AE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8C9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1FE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杨明杰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D4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64C2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24土木工程01</w:t>
            </w:r>
          </w:p>
        </w:tc>
      </w:tr>
      <w:tr w14:paraId="74D5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AFF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4DD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9BF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陈亮异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B1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05F68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24土木工程02</w:t>
            </w:r>
          </w:p>
        </w:tc>
      </w:tr>
      <w:tr w14:paraId="5453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34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7A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CA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梁国贵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D8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87F7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23土木工程01</w:t>
            </w:r>
          </w:p>
        </w:tc>
      </w:tr>
      <w:tr w14:paraId="3304D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8D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EA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24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汤兴旺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3A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BA6D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23土木工程02</w:t>
            </w:r>
          </w:p>
        </w:tc>
      </w:tr>
      <w:tr w14:paraId="0E195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70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71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71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荣浩淋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C8C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23C56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23工程管理（智慧建造方向）02</w:t>
            </w:r>
          </w:p>
        </w:tc>
      </w:tr>
      <w:tr w14:paraId="018A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74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A2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1C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蔡圆欢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1B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83A8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23工程管理（智慧建造方向）02</w:t>
            </w:r>
          </w:p>
        </w:tc>
      </w:tr>
      <w:tr w14:paraId="2D4B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DA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F2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76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浦海英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029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A547CB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2024商务英语02</w:t>
            </w:r>
          </w:p>
        </w:tc>
      </w:tr>
      <w:tr w14:paraId="3D29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32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A4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C2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周露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4B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B664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2024英语01</w:t>
            </w:r>
          </w:p>
        </w:tc>
      </w:tr>
      <w:tr w14:paraId="5AB6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4E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BB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2A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冯沐云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4D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0198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2023商务英语02</w:t>
            </w:r>
          </w:p>
        </w:tc>
      </w:tr>
      <w:tr w14:paraId="00B3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76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89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CD0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贾丽佳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B32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DC6A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2022英语03</w:t>
            </w:r>
          </w:p>
        </w:tc>
      </w:tr>
      <w:tr w14:paraId="35F90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5E6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E8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FD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穆安梅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7B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7D2E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2024英语02</w:t>
            </w:r>
          </w:p>
        </w:tc>
      </w:tr>
      <w:tr w14:paraId="45F4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E1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BE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23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乔雨飞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99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342A5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21动画01</w:t>
            </w:r>
          </w:p>
        </w:tc>
      </w:tr>
      <w:tr w14:paraId="1684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0DC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82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35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郭雅玉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2D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689A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22数字媒体艺术01</w:t>
            </w:r>
          </w:p>
        </w:tc>
      </w:tr>
      <w:tr w14:paraId="04616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77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B77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9D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周新语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12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BAD7C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23产品设计01</w:t>
            </w:r>
          </w:p>
        </w:tc>
      </w:tr>
      <w:tr w14:paraId="20EA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48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A20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AC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冯彦臻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22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77878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24环境设计01</w:t>
            </w:r>
          </w:p>
        </w:tc>
      </w:tr>
      <w:tr w14:paraId="75DB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31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5B9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C8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邹雅伦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7C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1AFC8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24环境设计01</w:t>
            </w:r>
          </w:p>
        </w:tc>
      </w:tr>
      <w:tr w14:paraId="3672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52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7D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4F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陈怡辛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B5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75EF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24数字媒体艺术02</w:t>
            </w:r>
          </w:p>
        </w:tc>
      </w:tr>
      <w:tr w14:paraId="0764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85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93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94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王苏童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F5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3EA4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24数字媒体艺术02</w:t>
            </w:r>
          </w:p>
        </w:tc>
      </w:tr>
      <w:tr w14:paraId="60D4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3A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0E9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DC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曾明慧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A7E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A593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24数字媒体艺术01</w:t>
            </w:r>
          </w:p>
        </w:tc>
      </w:tr>
      <w:tr w14:paraId="67CEE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F8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A3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4A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E1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3E02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24环境设计02</w:t>
            </w:r>
          </w:p>
        </w:tc>
      </w:tr>
      <w:tr w14:paraId="552F0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F0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17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C5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徐斌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00A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E2734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22工程造价03</w:t>
            </w:r>
          </w:p>
        </w:tc>
      </w:tr>
      <w:tr w14:paraId="2A085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D3E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F2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BD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李思艳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16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A22C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22会计学05</w:t>
            </w:r>
          </w:p>
        </w:tc>
      </w:tr>
      <w:tr w14:paraId="03542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2E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9A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D4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宋源媛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31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905E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21会计学05班</w:t>
            </w:r>
          </w:p>
        </w:tc>
      </w:tr>
      <w:tr w14:paraId="6BE3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E1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68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01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孙紫晞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13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B02F0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21商务英语03班</w:t>
            </w:r>
          </w:p>
        </w:tc>
      </w:tr>
      <w:tr w14:paraId="66DC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0B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1E9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D3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程筱瑜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CB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11EB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22计算机科学与技术14班</w:t>
            </w:r>
          </w:p>
        </w:tc>
      </w:tr>
      <w:tr w14:paraId="2D05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45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49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66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向鑫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4F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5644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22计算机科学与技术13班</w:t>
            </w:r>
          </w:p>
        </w:tc>
      </w:tr>
      <w:tr w14:paraId="594E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4D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02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DA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孙跃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666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77A06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24高分子材料与工程01</w:t>
            </w:r>
          </w:p>
        </w:tc>
      </w:tr>
      <w:tr w14:paraId="1FFD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0E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C90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81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吕闽柔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10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22A7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24级国际经济与贸易（金融方向）01班</w:t>
            </w:r>
          </w:p>
        </w:tc>
      </w:tr>
      <w:tr w14:paraId="6A5C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4C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36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7A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蒲丽娜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68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3F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22级计算机科学与技术07班</w:t>
            </w:r>
          </w:p>
        </w:tc>
      </w:tr>
      <w:tr w14:paraId="1AA2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0E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E1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FA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蔡张粤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B34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B1E2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24市场营销（网络营销方向）01</w:t>
            </w:r>
          </w:p>
        </w:tc>
      </w:tr>
      <w:tr w14:paraId="692B6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15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C6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B79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夏百惠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87A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807A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22会计学03（本）</w:t>
            </w:r>
          </w:p>
        </w:tc>
      </w:tr>
      <w:tr w14:paraId="5E1B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8B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F36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D4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邹鑫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77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8E57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22国际经济与贸易01班</w:t>
            </w:r>
          </w:p>
        </w:tc>
      </w:tr>
      <w:tr w14:paraId="33D0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CF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F5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AF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尤孝臣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17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7FBF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22级工商管理01（本）</w:t>
            </w:r>
          </w:p>
        </w:tc>
      </w:tr>
      <w:tr w14:paraId="61A7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B1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23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8FD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阿俄色伍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E1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61D7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22级商务英语02班</w:t>
            </w:r>
          </w:p>
        </w:tc>
      </w:tr>
      <w:tr w14:paraId="00B81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C2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4D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C5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岳广鑫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00E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891D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2021计算机科学与技术10班</w:t>
            </w:r>
          </w:p>
        </w:tc>
      </w:tr>
      <w:tr w14:paraId="404D9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27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6E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56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聂秋林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A3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9220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2021会计学03班</w:t>
            </w:r>
          </w:p>
        </w:tc>
      </w:tr>
      <w:tr w14:paraId="0A81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F8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15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C2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张馨月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71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10312F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2024制药工程（生物医药方向）01</w:t>
            </w:r>
          </w:p>
        </w:tc>
      </w:tr>
      <w:tr w14:paraId="5878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21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65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26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梅小华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83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8E9A0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22工程管理02（本）</w:t>
            </w:r>
          </w:p>
        </w:tc>
      </w:tr>
      <w:tr w14:paraId="1565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4E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3A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85D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1D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CCED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22工程造价03班</w:t>
            </w:r>
          </w:p>
        </w:tc>
      </w:tr>
      <w:tr w14:paraId="3E52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97C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CA3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流芳校区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6B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彭颖超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FF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E48D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2022会计学06（本）</w:t>
            </w:r>
          </w:p>
        </w:tc>
      </w:tr>
      <w:tr w14:paraId="69E3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C2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22B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2C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翁永浩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24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976E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24通信工程01班</w:t>
            </w:r>
          </w:p>
        </w:tc>
      </w:tr>
      <w:tr w14:paraId="21F3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F1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19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2C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闫光辉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BA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412D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24通信02班</w:t>
            </w:r>
          </w:p>
        </w:tc>
      </w:tr>
      <w:tr w14:paraId="5231A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0E7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60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33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伍忠天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08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8C46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23通信01班</w:t>
            </w:r>
          </w:p>
        </w:tc>
      </w:tr>
      <w:tr w14:paraId="646E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BC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8D3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8A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黄国梁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792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78C4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24电气自动化04班</w:t>
            </w:r>
          </w:p>
        </w:tc>
      </w:tr>
      <w:tr w14:paraId="30C11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AF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C3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6E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刘启松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81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6CD9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24建筑工程技术02班</w:t>
            </w:r>
          </w:p>
        </w:tc>
      </w:tr>
      <w:tr w14:paraId="1E6C4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0E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33D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FB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尹源旭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12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841D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24电气01班</w:t>
            </w:r>
          </w:p>
        </w:tc>
      </w:tr>
      <w:tr w14:paraId="4348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98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DA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6F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雷紫涵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A2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6443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24通信工程02班</w:t>
            </w:r>
          </w:p>
        </w:tc>
      </w:tr>
      <w:tr w14:paraId="72E5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F7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98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2F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熊智宇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6F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89AE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21大数据02班</w:t>
            </w:r>
          </w:p>
        </w:tc>
      </w:tr>
      <w:tr w14:paraId="76E48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F8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26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D4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8B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5868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23现代通信技术01班</w:t>
            </w:r>
          </w:p>
        </w:tc>
      </w:tr>
      <w:tr w14:paraId="4DEC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58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9D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0B5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方明仪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D2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835DD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23大数据与会计01班</w:t>
            </w:r>
          </w:p>
        </w:tc>
      </w:tr>
      <w:tr w14:paraId="1B84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95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C6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0A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时校炜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D5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56FDF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23通信02班</w:t>
            </w:r>
          </w:p>
        </w:tc>
      </w:tr>
      <w:tr w14:paraId="2F222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3C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C7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5F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李芸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CE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847A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23移动02班</w:t>
            </w:r>
          </w:p>
        </w:tc>
      </w:tr>
      <w:tr w14:paraId="0D2F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E9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F36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3F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李章志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7C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9C8CB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23移动01班</w:t>
            </w:r>
          </w:p>
        </w:tc>
      </w:tr>
      <w:tr w14:paraId="4264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065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73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3A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刘怡欣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15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AF09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23通信工程01班</w:t>
            </w:r>
          </w:p>
        </w:tc>
      </w:tr>
      <w:tr w14:paraId="3ADEB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47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8E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1E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周江岩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8F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1F67B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23移动通信02班</w:t>
            </w:r>
          </w:p>
        </w:tc>
      </w:tr>
      <w:tr w14:paraId="24F3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14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28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45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王远航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0D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69FB9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23电信02班</w:t>
            </w:r>
          </w:p>
        </w:tc>
      </w:tr>
      <w:tr w14:paraId="34D95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60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D0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FD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王韶华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F93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D322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23通信01班</w:t>
            </w:r>
          </w:p>
        </w:tc>
      </w:tr>
      <w:tr w14:paraId="56688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0F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02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F5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尤睿阳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06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4A8F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23通信02班</w:t>
            </w:r>
          </w:p>
        </w:tc>
      </w:tr>
      <w:tr w14:paraId="07490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05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2F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85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徐志恒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00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DFA9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22软工04班</w:t>
            </w:r>
          </w:p>
        </w:tc>
      </w:tr>
      <w:tr w14:paraId="52C3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D7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C30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邮科院校区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66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郑鹍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8AA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6F7CB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24电气03班</w:t>
            </w:r>
          </w:p>
        </w:tc>
      </w:tr>
    </w:tbl>
    <w:p w14:paraId="354D09B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5333B"/>
    <w:rsid w:val="16D5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2026-09-15T07:31:00Z</dcterms:created>
  <dc:creator>无言1418696788</dc:creator>
  <cp:lastModifiedBy>无言1418696788</cp:lastModifiedBy>
  <dcterms:modified xsi:type="dcterms:W3CDTF">2026-09-15T07:39:08Z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2E9E4943D8404642B7ADA772753A5EE1_11</vt:lpwstr>
  </property>
  <property fmtid="{D5CDD505-2E9C-101B-9397-08002B2CF9AE}" pid="4" name="KSOTemplateDocerSaveRecord">
    <vt:lpwstr>eyJoZGlkIjoiZDg2YmI2MWY4ODI4ZWJkYTAyNzYyODA2NmFiYTJlMzAiLCJ1c2VySWQiOiIyNjkxOTAyNiJ9</vt:lpwstr>
  </property>
</Properties>
</file>