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4D346">
      <w:pPr>
        <w:jc w:val="both"/>
        <w:rPr>
          <w:rFonts w:hint="default" w:ascii="仿宋" w:hAnsi="仿宋" w:eastAsia="仿宋" w:cs="仿宋"/>
          <w:b/>
          <w:bCs/>
          <w:color w:val="333333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0"/>
          <w:szCs w:val="30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color w:val="333333"/>
          <w:sz w:val="30"/>
          <w:szCs w:val="30"/>
          <w:lang w:val="en-US" w:eastAsia="zh-CN"/>
        </w:rPr>
        <w:t>1：</w:t>
      </w:r>
    </w:p>
    <w:p w14:paraId="111BFCA3">
      <w:pPr>
        <w:ind w:firstLine="602" w:firstLineChars="200"/>
        <w:jc w:val="both"/>
        <w:rPr>
          <w:rFonts w:hint="eastAsia" w:ascii="仿宋" w:hAnsi="仿宋" w:eastAsia="仿宋" w:cs="仿宋"/>
          <w:color w:val="333333"/>
          <w:sz w:val="30"/>
          <w:szCs w:val="30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333333"/>
          <w:sz w:val="30"/>
          <w:szCs w:val="30"/>
          <w:lang w:eastAsia="zh-CN"/>
        </w:rPr>
        <w:t>各</w:t>
      </w:r>
      <w:r>
        <w:rPr>
          <w:rFonts w:hint="eastAsia" w:ascii="仿宋" w:hAnsi="仿宋" w:eastAsia="仿宋" w:cs="仿宋"/>
          <w:b/>
          <w:bCs/>
          <w:color w:val="333333"/>
          <w:sz w:val="30"/>
          <w:szCs w:val="30"/>
          <w:lang w:val="en-US" w:eastAsia="zh-CN"/>
        </w:rPr>
        <w:t>二级学院、校区2026届</w:t>
      </w:r>
      <w:r>
        <w:rPr>
          <w:rFonts w:hint="eastAsia" w:ascii="仿宋" w:hAnsi="仿宋" w:eastAsia="仿宋" w:cs="仿宋"/>
          <w:b/>
          <w:bCs/>
          <w:color w:val="333333"/>
          <w:sz w:val="30"/>
          <w:szCs w:val="30"/>
        </w:rPr>
        <w:t>优秀毕业生名额</w:t>
      </w:r>
      <w:r>
        <w:rPr>
          <w:rFonts w:hint="eastAsia" w:ascii="仿宋" w:hAnsi="仿宋" w:eastAsia="仿宋" w:cs="仿宋"/>
          <w:b/>
          <w:bCs/>
          <w:color w:val="333333"/>
          <w:sz w:val="30"/>
          <w:szCs w:val="30"/>
          <w:lang w:eastAsia="zh-CN"/>
        </w:rPr>
        <w:t>计划</w:t>
      </w:r>
    </w:p>
    <w:tbl>
      <w:tblPr>
        <w:tblStyle w:val="2"/>
        <w:tblW w:w="755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06"/>
        <w:gridCol w:w="2550"/>
        <w:gridCol w:w="1995"/>
      </w:tblGrid>
      <w:tr w14:paraId="7A7A9DB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55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二级学院/校区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AC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毕业班人数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90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名额计划（按照毕业生总人数的5%，四舍五入）</w:t>
            </w:r>
          </w:p>
        </w:tc>
      </w:tr>
      <w:tr w14:paraId="5316648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555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机械与电气工程学院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C0B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6C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</w:tr>
      <w:tr w14:paraId="2F03568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ED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计算机与信息工程学院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28C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705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ED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35</w:t>
            </w:r>
          </w:p>
        </w:tc>
      </w:tr>
      <w:tr w14:paraId="0C8F21E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DA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化工与材料工程学院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12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178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30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9</w:t>
            </w:r>
          </w:p>
        </w:tc>
      </w:tr>
      <w:tr w14:paraId="5D06729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0A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C0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299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84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15</w:t>
            </w:r>
          </w:p>
        </w:tc>
      </w:tr>
      <w:tr w14:paraId="4212F06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FC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外语与文法学院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28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229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FF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11</w:t>
            </w:r>
          </w:p>
        </w:tc>
      </w:tr>
      <w:tr w14:paraId="7A87052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3F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750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169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A3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8</w:t>
            </w:r>
          </w:p>
        </w:tc>
      </w:tr>
      <w:tr w14:paraId="3F59705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9E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D8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333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C7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17</w:t>
            </w:r>
          </w:p>
        </w:tc>
      </w:tr>
      <w:tr w14:paraId="0B7300F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E2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流芳校区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6D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846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17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42</w:t>
            </w:r>
          </w:p>
        </w:tc>
      </w:tr>
      <w:tr w14:paraId="6ABBCC9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5AE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邮科院校区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42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5F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</w:t>
            </w:r>
          </w:p>
        </w:tc>
      </w:tr>
      <w:tr w14:paraId="5D66BB0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B5F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469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3692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D1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184</w:t>
            </w:r>
          </w:p>
        </w:tc>
      </w:tr>
    </w:tbl>
    <w:p w14:paraId="46971A33">
      <w:pPr>
        <w:rPr>
          <w:rFonts w:hint="eastAsia"/>
          <w:lang w:eastAsia="zh-CN"/>
        </w:rPr>
      </w:pPr>
    </w:p>
    <w:p w14:paraId="34BA8374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备注：各</w:t>
      </w:r>
      <w:r>
        <w:rPr>
          <w:rFonts w:hint="eastAsia"/>
          <w:lang w:val="en-US" w:eastAsia="zh-CN"/>
        </w:rPr>
        <w:t>二级学院、校区</w:t>
      </w:r>
      <w:r>
        <w:rPr>
          <w:rFonts w:hint="eastAsia"/>
          <w:lang w:eastAsia="zh-CN"/>
        </w:rPr>
        <w:t>优秀毕业生名额分配按本、专科班各专业全覆盖进行分配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NDdjYjY4NjU1YTBkZmE4OWQzZTk5NDFjOTczODIifQ=="/>
  </w:docVars>
  <w:rsids>
    <w:rsidRoot w:val="00000000"/>
    <w:rsid w:val="07DA5254"/>
    <w:rsid w:val="09814497"/>
    <w:rsid w:val="0B043220"/>
    <w:rsid w:val="0BC83667"/>
    <w:rsid w:val="12575356"/>
    <w:rsid w:val="16164769"/>
    <w:rsid w:val="16DF5C4A"/>
    <w:rsid w:val="1A7B1DFD"/>
    <w:rsid w:val="208D696C"/>
    <w:rsid w:val="20CB2864"/>
    <w:rsid w:val="23AE0638"/>
    <w:rsid w:val="27F46787"/>
    <w:rsid w:val="2C8809E4"/>
    <w:rsid w:val="2D0F44AA"/>
    <w:rsid w:val="2DE20C78"/>
    <w:rsid w:val="31453679"/>
    <w:rsid w:val="31ED3189"/>
    <w:rsid w:val="349176CF"/>
    <w:rsid w:val="37DD73DA"/>
    <w:rsid w:val="39406294"/>
    <w:rsid w:val="40677CA3"/>
    <w:rsid w:val="46093A12"/>
    <w:rsid w:val="47C64035"/>
    <w:rsid w:val="489D725F"/>
    <w:rsid w:val="4B47411E"/>
    <w:rsid w:val="552B7100"/>
    <w:rsid w:val="56A90484"/>
    <w:rsid w:val="5E7F46B1"/>
    <w:rsid w:val="607F6702"/>
    <w:rsid w:val="622F0AD0"/>
    <w:rsid w:val="654857B4"/>
    <w:rsid w:val="663A63BA"/>
    <w:rsid w:val="6C660FD8"/>
    <w:rsid w:val="6E753D0F"/>
    <w:rsid w:val="6F9877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211</Characters>
  <Lines>0</Lines>
  <Paragraphs>0</Paragraphs>
  <TotalTime>14</TotalTime>
  <ScaleCrop>false</ScaleCrop>
  <LinksUpToDate>false</LinksUpToDate>
  <CharactersWithSpaces>211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田洋华</cp:lastModifiedBy>
  <dcterms:modified xsi:type="dcterms:W3CDTF">2026-05-11T08:34:25Z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FD6C2F4C58314BD1B081E0D148AB3B38_13</vt:lpwstr>
  </property>
  <property fmtid="{D5CDD505-2E9C-101B-9397-08002B2CF9AE}" pid="4" name="KSOTemplateDocerSaveRecord">
    <vt:lpwstr>eyJoZGlkIjoiOTkzNjU1YmFlMThjZWJjNTY4YTZhNmQxZDkzNjdjYzUiLCJ1c2VySWQiOiIyMzgyNjEwMDcifQ==</vt:lpwstr>
  </property>
</Properties>
</file>