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4B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2026年清明节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假期安全告知书</w:t>
      </w:r>
    </w:p>
    <w:p w14:paraId="7C317B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78538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各位同学：</w:t>
      </w:r>
    </w:p>
    <w:p w14:paraId="783FD00F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清明节</w:t>
      </w:r>
      <w:r>
        <w:rPr>
          <w:rFonts w:hint="eastAsia" w:ascii="仿宋_GB2312" w:hAnsi="仿宋_GB2312" w:eastAsia="仿宋_GB2312" w:cs="仿宋_GB2312"/>
          <w:sz w:val="28"/>
          <w:szCs w:val="28"/>
        </w:rPr>
        <w:t>假期即将到来，为提高大家的安全防范意识和能力，现将相关安全注意事项告知如下，请仔细阅读，切实保护自己的人身和财产安全，度过一个安全、愉快、有意义的假期。</w:t>
      </w:r>
    </w:p>
    <w:p w14:paraId="03E876A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认真学习安全知识，牢固树立安全意识，提高安全防范技能，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清明祭扫时请文明用火，倡导鲜花祭祀、无烟扫墓，离开前确保火源完全熄灭，防范森林火灾隐患。</w:t>
      </w:r>
    </w:p>
    <w:p w14:paraId="32395E0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自觉遵守交通法规；不乘坐无营运证或超载的交通工具，不无证驾驶机动车，不酒后驾驶机动车，不驾驶无牌无证机动车（电动自行车）；大雾、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暴雨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等灾害天气减少外出，注意安全。</w:t>
      </w:r>
    </w:p>
    <w:p w14:paraId="44F8A942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3.假期留校的学生，外出锁好宿舍门窗，保管好自己的贵重物品；注意用电安全，离开宿舍及时断电，不在宿舍乱拉乱接电线，不使用大功率电器，不使用劣质充电器，不在宿舍生火做饭，严防发生火灾。</w:t>
      </w:r>
    </w:p>
    <w:p w14:paraId="388AE5A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不沉迷网络和电子游戏，对不熟悉的网络游戏、直播、QQ群、微信群、贴吧不接触不参与；注意保护个人信息，警惕各类电信诈骗和网络诈骗，发现有问题及时报警；理性表达观点，不造谣不信谣不传谣；增强金融风险防范意识，不参与网络不良借贷。</w:t>
      </w:r>
    </w:p>
    <w:p w14:paraId="0F1AD2B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5.假期离校外出，要把个人去向及联系方式告知辅导员、舍友、同学、家长，并务必保持通讯工具畅通；参加勤工助学、社会实践、求职择业等活动须获得学校和家长同意,谨防传销、邪教等非法组织诱骗。</w:t>
      </w:r>
    </w:p>
    <w:p w14:paraId="3B2EFD3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D30495F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E6E3F0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武汉工程大学邮电与信息工程学院</w:t>
      </w:r>
    </w:p>
    <w:p w14:paraId="23B9D73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right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7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E61BD18-57CD-4DF8-B512-91812E3286D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EE78A3C-6D23-4708-A716-7391BD1F4B9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AA59D"/>
    <w:multiLevelType w:val="singleLevel"/>
    <w:tmpl w:val="7F3A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675EC4"/>
    <w:rsid w:val="08204893"/>
    <w:rsid w:val="0FCB1589"/>
    <w:rsid w:val="10955173"/>
    <w:rsid w:val="12394ECF"/>
    <w:rsid w:val="1B762CF0"/>
    <w:rsid w:val="27764078"/>
    <w:rsid w:val="27FA6A57"/>
    <w:rsid w:val="288307FB"/>
    <w:rsid w:val="28BC1F5F"/>
    <w:rsid w:val="31B9528D"/>
    <w:rsid w:val="32D37480"/>
    <w:rsid w:val="36F100CE"/>
    <w:rsid w:val="38765C86"/>
    <w:rsid w:val="400E5F7F"/>
    <w:rsid w:val="4021297B"/>
    <w:rsid w:val="445F383D"/>
    <w:rsid w:val="4729480B"/>
    <w:rsid w:val="48AE321A"/>
    <w:rsid w:val="4CBE77A4"/>
    <w:rsid w:val="56F50266"/>
    <w:rsid w:val="58134E48"/>
    <w:rsid w:val="5F50072F"/>
    <w:rsid w:val="66320B8F"/>
    <w:rsid w:val="6CD72490"/>
    <w:rsid w:val="6E600263"/>
    <w:rsid w:val="706B361B"/>
    <w:rsid w:val="71397275"/>
    <w:rsid w:val="71C805F9"/>
    <w:rsid w:val="72D059B7"/>
    <w:rsid w:val="78540E39"/>
    <w:rsid w:val="791D56CF"/>
    <w:rsid w:val="7BE81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741</Words>
  <Characters>769</Characters>
  <TotalTime>16</TotalTime>
  <ScaleCrop>false</ScaleCrop>
  <LinksUpToDate>false</LinksUpToDate>
  <CharactersWithSpaces>787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2021-04-27T15:34:00Z</dcterms:created>
  <dc:creator>断目</dc:creator>
  <cp:lastModifiedBy>yuuu.</cp:lastModifiedBy>
  <cp:lastPrinted>2026-03-30T02:01:35Z</cp:lastPrinted>
  <dcterms:modified xsi:type="dcterms:W3CDTF">2026-03-30T02:09:39Z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2025-04-23T23:08:03Z</vt:filetime>
  </property>
  <property fmtid="{D5CDD505-2E9C-101B-9397-08002B2CF9AE}" pid="4" name="KSOProductBuildVer">
    <vt:lpwstr>2052-12.1.0.23542</vt:lpwstr>
  </property>
  <property fmtid="{D5CDD505-2E9C-101B-9397-08002B2CF9AE}" pid="5" name="ICV">
    <vt:lpwstr>2BE34AE88AB848D38357BFBD5F8698B8_13</vt:lpwstr>
  </property>
  <property fmtid="{D5CDD505-2E9C-101B-9397-08002B2CF9AE}" pid="6" name="KSOTemplateDocerSaveRecord">
    <vt:lpwstr>eyJoZGlkIjoiMmYwNjE0NjQ5YTQwZWI3NzEwY2QwNDFjYjA3ZmEwMjgiLCJ1c2VySWQiOiI0MTkyOTU0ODkifQ==</vt:lpwstr>
  </property>
</Properties>
</file>