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383"/>
        <w:gridCol w:w="1372"/>
        <w:gridCol w:w="1373"/>
        <w:gridCol w:w="1373"/>
        <w:gridCol w:w="1373"/>
        <w:gridCol w:w="1373"/>
      </w:tblGrid>
      <w:tr w14:paraId="1443B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D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武汉工程大学邮电与信息工程学院应征青年初检初审表</w:t>
            </w:r>
          </w:p>
        </w:tc>
      </w:tr>
      <w:tr w14:paraId="5477E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D3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5AD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19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E7D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45D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月   日</w:t>
            </w:r>
          </w:p>
        </w:tc>
      </w:tr>
      <w:tr w14:paraId="05B09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67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A3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95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AF7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F2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22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E6F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6B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学业情况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23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C8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3AE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</w:t>
            </w:r>
          </w:p>
          <w:p w14:paraId="5E53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理工类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A7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5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武汉工程大学邮电与信息工程学院</w:t>
            </w:r>
          </w:p>
        </w:tc>
      </w:tr>
      <w:tr w14:paraId="18315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    话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94E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 籍 地</w:t>
            </w:r>
          </w:p>
        </w:tc>
        <w:tc>
          <w:tcPr>
            <w:tcW w:w="5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25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710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D9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574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2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身高（㎝）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D2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体重（kg）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04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379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ED5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血压（mmHg）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16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A6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心率（次/分）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81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9B9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5DD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右   眼</w:t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裸眼视力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BB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有无视力手术史（手术方式、时间）</w:t>
            </w:r>
          </w:p>
        </w:tc>
        <w:tc>
          <w:tcPr>
            <w:tcW w:w="27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0C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BB8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D86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   眼</w:t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裸眼视力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DA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BC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15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3CB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50B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有无明显</w:t>
            </w:r>
          </w:p>
          <w:p w14:paraId="3C33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不合格情况</w:t>
            </w:r>
          </w:p>
        </w:tc>
        <w:tc>
          <w:tcPr>
            <w:tcW w:w="5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12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B02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既往病史</w:t>
            </w:r>
          </w:p>
        </w:tc>
        <w:tc>
          <w:tcPr>
            <w:tcW w:w="8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</w:t>
            </w:r>
          </w:p>
          <w:p w14:paraId="4160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应征青年签字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</w:tc>
      </w:tr>
      <w:tr w14:paraId="66530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本人及家庭主要成员有无违法犯罪记录</w:t>
            </w:r>
          </w:p>
        </w:tc>
        <w:tc>
          <w:tcPr>
            <w:tcW w:w="8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应征青年签字：</w:t>
            </w:r>
          </w:p>
        </w:tc>
      </w:tr>
      <w:tr w14:paraId="1D641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初步结论</w:t>
            </w:r>
          </w:p>
        </w:tc>
        <w:tc>
          <w:tcPr>
            <w:tcW w:w="8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</w:t>
            </w:r>
          </w:p>
        </w:tc>
      </w:tr>
      <w:tr w14:paraId="09F44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2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应征青年初检初审表（填表模板）</w:t>
            </w:r>
          </w:p>
        </w:tc>
      </w:tr>
      <w:tr w14:paraId="23A35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4C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216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24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390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1BA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月   日</w:t>
            </w:r>
          </w:p>
        </w:tc>
      </w:tr>
      <w:tr w14:paraId="172E5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64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D6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C4A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2004.10.10</w:t>
            </w:r>
          </w:p>
        </w:tc>
      </w:tr>
      <w:tr w14:paraId="563FC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40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共青团员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965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420123200410101234</w:t>
            </w:r>
          </w:p>
        </w:tc>
      </w:tr>
      <w:tr w14:paraId="5EEB0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06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本科/</w:t>
            </w:r>
          </w:p>
          <w:p w14:paraId="380F256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专科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学业情况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754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毕业班生/在校生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D9F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机械设计制造及其自动化（工业机器人方向）</w:t>
            </w:r>
          </w:p>
        </w:tc>
      </w:tr>
      <w:tr w14:paraId="58E4B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</w:t>
            </w:r>
          </w:p>
          <w:p w14:paraId="4334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理工类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A38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是/否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5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武汉工程大学邮电与信息工程学院</w:t>
            </w:r>
          </w:p>
        </w:tc>
      </w:tr>
      <w:tr w14:paraId="5C7C6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    话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F19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13111111111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 籍 地</w:t>
            </w:r>
          </w:p>
        </w:tc>
        <w:tc>
          <w:tcPr>
            <w:tcW w:w="5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XX省XX市XX区XX街道</w:t>
            </w:r>
          </w:p>
        </w:tc>
      </w:tr>
      <w:tr w14:paraId="7546A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XX省XX市XX区XX街道XX小区XX栋XX单元XX号</w:t>
            </w:r>
          </w:p>
        </w:tc>
      </w:tr>
      <w:tr w14:paraId="4F8DB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2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身高（㎝）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18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体重（kg）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A7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5D8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7F3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血压（mmHg）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1B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E2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心率（次/分）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49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855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822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右   眼</w:t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裸眼视力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17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有无视力手术史（手术方式、时间）</w:t>
            </w:r>
          </w:p>
        </w:tc>
        <w:tc>
          <w:tcPr>
            <w:tcW w:w="27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5A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42F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94D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   眼</w:t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裸眼视力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E7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D1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64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CC6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43A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有无明显</w:t>
            </w:r>
          </w:p>
          <w:p w14:paraId="10DA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不合格情况</w:t>
            </w:r>
          </w:p>
        </w:tc>
        <w:tc>
          <w:tcPr>
            <w:tcW w:w="5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79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例如：肢体残疾、面部纹身等</w:t>
            </w:r>
          </w:p>
        </w:tc>
      </w:tr>
      <w:tr w14:paraId="52E9A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既往病史</w:t>
            </w:r>
          </w:p>
        </w:tc>
        <w:tc>
          <w:tcPr>
            <w:tcW w:w="8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C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重点了解有无抑郁症等精神类就医史，其他疾病住院史（颅脑损伤、腹腔手术、传染病）</w:t>
            </w:r>
          </w:p>
          <w:p w14:paraId="0841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</w:t>
            </w:r>
          </w:p>
          <w:p w14:paraId="1AF6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应征青年签字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</w:tc>
      </w:tr>
      <w:tr w14:paraId="7E49A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本人及家庭主要成员有无违法犯罪记录</w:t>
            </w:r>
          </w:p>
        </w:tc>
        <w:tc>
          <w:tcPr>
            <w:tcW w:w="8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应征青年签字：</w:t>
            </w:r>
          </w:p>
        </w:tc>
      </w:tr>
      <w:tr w14:paraId="36D0A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初步结论</w:t>
            </w:r>
          </w:p>
        </w:tc>
        <w:tc>
          <w:tcPr>
            <w:tcW w:w="8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</w:t>
            </w:r>
          </w:p>
        </w:tc>
      </w:tr>
    </w:tbl>
    <w:p w14:paraId="7081F1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5" w:type="default"/>
      <w:pgSz w:w="11906" w:h="16839"/>
      <w:pgMar w:top="1134" w:right="1474" w:bottom="1134" w:left="1587" w:header="0" w:footer="992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D7D5F">
    <w:pPr>
      <w:spacing w:line="176" w:lineRule="auto"/>
      <w:ind w:left="436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40D157B"/>
    <w:rsid w:val="068154EF"/>
    <w:rsid w:val="08357A66"/>
    <w:rsid w:val="08915791"/>
    <w:rsid w:val="0AA7129C"/>
    <w:rsid w:val="0C14470F"/>
    <w:rsid w:val="0C360CCA"/>
    <w:rsid w:val="0CC56E9E"/>
    <w:rsid w:val="15CC605B"/>
    <w:rsid w:val="161D63A4"/>
    <w:rsid w:val="18CA448C"/>
    <w:rsid w:val="1F5C6CE3"/>
    <w:rsid w:val="298C7687"/>
    <w:rsid w:val="36D002D8"/>
    <w:rsid w:val="43F32551"/>
    <w:rsid w:val="46E83B2A"/>
    <w:rsid w:val="588875E4"/>
    <w:rsid w:val="5F563DD1"/>
    <w:rsid w:val="61586043"/>
    <w:rsid w:val="61C01F4D"/>
    <w:rsid w:val="680D3662"/>
    <w:rsid w:val="683F62F3"/>
    <w:rsid w:val="6D341690"/>
    <w:rsid w:val="7AAF32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1580</Words>
  <Characters>1733</Characters>
  <TotalTime>2</TotalTime>
  <ScaleCrop>false</ScaleCrop>
  <LinksUpToDate>false</LinksUpToDate>
  <CharactersWithSpaces>1747</CharactersWithSpaces>
  <Application>WPS Office_12.8.2.17149_F1E327BC-269C-435d-A152-05C5408002CA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2024-05-13T20:06:00Z</dcterms:created>
  <dc:creator>DELL</dc:creator>
  <cp:lastModifiedBy>T</cp:lastModifiedBy>
  <dcterms:modified xsi:type="dcterms:W3CDTF">2025-12-03T04:00:28Z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2024-11-18T18:12:52Z</vt:filetime>
  </property>
  <property fmtid="{D5CDD505-2E9C-101B-9397-08002B2CF9AE}" pid="4" name="KSOProductBuildVer">
    <vt:lpwstr>2052-12.8.2.17149</vt:lpwstr>
  </property>
  <property fmtid="{D5CDD505-2E9C-101B-9397-08002B2CF9AE}" pid="5" name="ICV">
    <vt:lpwstr>56A06995CD1143ED8C78ABF68128FFF4_13</vt:lpwstr>
  </property>
  <property fmtid="{D5CDD505-2E9C-101B-9397-08002B2CF9AE}" pid="6" name="KSOTemplateDocerSaveRecord">
    <vt:lpwstr>eyJoZGlkIjoiYmY4ZTQ2ZTVlNmY1NzIzNWIxNmEyMGMwYWM1OWY2ZTQiLCJ1c2VySWQiOiI0NDQ1Njg5MzEifQ==</vt:lpwstr>
  </property>
</Properties>
</file>