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宋体" w:hAnsi="宋体" w:eastAsia="宋体" w:cs="宋体"/>
          <w:b/>
          <w:kern w:val="0"/>
          <w:sz w:val="28"/>
        </w:rPr>
      </w:pPr>
      <w:r>
        <w:rPr>
          <w:rFonts w:hint="eastAsia" w:ascii="宋体" w:hAnsi="宋体"/>
          <w:kern w:val="0"/>
          <w:sz w:val="24"/>
          <w:szCs w:val="28"/>
        </w:rPr>
        <w:t xml:space="preserve">附件1：   </w:t>
      </w:r>
      <w:r>
        <w:rPr>
          <w:rFonts w:hint="eastAsia" w:ascii="宋体" w:hAnsi="宋体" w:eastAsia="宋体" w:cs="宋体"/>
          <w:b/>
          <w:bCs w:val="0"/>
          <w:kern w:val="0"/>
          <w:sz w:val="28"/>
        </w:rPr>
        <w:t>武汉工程大学邮电与信息工程学院学生走读申请表</w:t>
      </w:r>
    </w:p>
    <w:tbl>
      <w:tblPr>
        <w:tblStyle w:val="3"/>
        <w:tblW w:w="10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718"/>
        <w:gridCol w:w="1945"/>
        <w:gridCol w:w="1024"/>
        <w:gridCol w:w="7"/>
        <w:gridCol w:w="1701"/>
        <w:gridCol w:w="2402"/>
      </w:tblGrid>
      <w:tr>
        <w:trPr>
          <w:trHeight w:val="93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年级、专业、班级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学号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楼栋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宿舍号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家长姓名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家庭住址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走读地址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（具体到门牌号）</w:t>
            </w:r>
          </w:p>
        </w:tc>
        <w:tc>
          <w:tcPr>
            <w:tcW w:w="8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13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户主姓名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7991"/>
              </w:tabs>
              <w:spacing w:line="360" w:lineRule="auto"/>
              <w:ind w:right="74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Hans"/>
              </w:rPr>
              <w:t>备注</w:t>
            </w:r>
            <w:r>
              <w:rPr>
                <w:rFonts w:hint="default" w:ascii="宋体" w:hAnsi="宋体"/>
                <w:kern w:val="0"/>
                <w:sz w:val="15"/>
                <w:szCs w:val="15"/>
                <w:lang w:eastAsia="zh-Hans"/>
              </w:rPr>
              <w:t>：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Hans"/>
              </w:rPr>
              <w:t>请各班主任与户主电话联系确认情况是否属实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 xml:space="preserve"> </w:t>
            </w:r>
            <w:r>
              <w:rPr>
                <w:rFonts w:hint="default" w:ascii="宋体" w:hAnsi="宋体"/>
                <w:kern w:val="0"/>
                <w:sz w:val="15"/>
                <w:szCs w:val="15"/>
              </w:rPr>
              <w:t>）</w:t>
            </w:r>
            <w:bookmarkStart w:id="0" w:name="_GoBack"/>
            <w:bookmarkEnd w:id="0"/>
          </w:p>
          <w:p>
            <w:pPr>
              <w:spacing w:line="360" w:lineRule="auto"/>
              <w:ind w:left="6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户主身份证号码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2072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由</w:t>
            </w:r>
          </w:p>
        </w:tc>
        <w:tc>
          <w:tcPr>
            <w:tcW w:w="8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76" w:lineRule="auto"/>
              <w:ind w:right="760" w:firstLine="5640" w:firstLineChars="2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学生签字：</w:t>
            </w:r>
          </w:p>
          <w:p>
            <w:pPr>
              <w:widowControl/>
              <w:spacing w:line="276" w:lineRule="auto"/>
              <w:ind w:right="760" w:firstLine="5640" w:firstLineChars="2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家长签字：</w:t>
            </w:r>
          </w:p>
          <w:p>
            <w:pPr>
              <w:widowControl/>
              <w:spacing w:line="276" w:lineRule="auto"/>
              <w:ind w:right="760" w:firstLine="5640" w:firstLineChars="23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    期：</w:t>
            </w:r>
          </w:p>
        </w:tc>
      </w:tr>
      <w:tr>
        <w:trPr>
          <w:trHeight w:val="1871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主任意见</w:t>
            </w:r>
          </w:p>
        </w:tc>
        <w:tc>
          <w:tcPr>
            <w:tcW w:w="8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7991"/>
              </w:tabs>
              <w:spacing w:line="360" w:lineRule="auto"/>
              <w:ind w:right="74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Hans"/>
              </w:rPr>
              <w:t>备注</w:t>
            </w:r>
            <w:r>
              <w:rPr>
                <w:rFonts w:hint="default" w:ascii="宋体" w:hAnsi="宋体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Hans"/>
              </w:rPr>
              <w:t>请写清和家长联系实际情况</w:t>
            </w:r>
            <w:r>
              <w:rPr>
                <w:rFonts w:hint="default" w:ascii="宋体" w:hAnsi="宋体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Hans"/>
              </w:rPr>
              <w:t>家长是否知情且同意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tabs>
                <w:tab w:val="left" w:pos="7991"/>
              </w:tabs>
              <w:spacing w:line="276" w:lineRule="auto"/>
              <w:ind w:right="74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tabs>
                <w:tab w:val="left" w:pos="7991"/>
              </w:tabs>
              <w:spacing w:line="276" w:lineRule="auto"/>
              <w:ind w:right="74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tabs>
                <w:tab w:val="left" w:pos="7991"/>
              </w:tabs>
              <w:spacing w:line="276" w:lineRule="auto"/>
              <w:ind w:right="74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签字：</w:t>
            </w:r>
          </w:p>
          <w:p>
            <w:pPr>
              <w:widowControl/>
              <w:tabs>
                <w:tab w:val="left" w:pos="7991"/>
              </w:tabs>
              <w:spacing w:line="276" w:lineRule="auto"/>
              <w:ind w:right="7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</w:t>
            </w:r>
            <w:r>
              <w:rPr>
                <w:rFonts w:hint="default"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日期：                                </w:t>
            </w:r>
          </w:p>
        </w:tc>
      </w:tr>
      <w:tr>
        <w:trPr>
          <w:trHeight w:val="163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二级学院（校区）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76" w:lineRule="auto"/>
              <w:ind w:right="258" w:rightChars="12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</w:t>
            </w:r>
            <w:r>
              <w:rPr>
                <w:rFonts w:hint="default" w:ascii="宋体" w:hAnsi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签字（公章）：        </w:t>
            </w:r>
          </w:p>
          <w:p>
            <w:pPr>
              <w:tabs>
                <w:tab w:val="left" w:pos="7991"/>
              </w:tabs>
              <w:spacing w:line="276" w:lineRule="auto"/>
              <w:ind w:right="1220" w:firstLine="5640" w:firstLineChars="2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日期：</w:t>
            </w:r>
          </w:p>
        </w:tc>
      </w:tr>
      <w:tr>
        <w:trPr>
          <w:trHeight w:val="1869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学生工作部意见</w:t>
            </w:r>
          </w:p>
        </w:tc>
        <w:tc>
          <w:tcPr>
            <w:tcW w:w="8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76" w:lineRule="auto"/>
              <w:ind w:right="258" w:rightChars="12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</w:t>
            </w:r>
            <w:r>
              <w:rPr>
                <w:rFonts w:hint="default" w:ascii="宋体" w:hAnsi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签字（公章）：           </w:t>
            </w:r>
          </w:p>
          <w:p>
            <w:pPr>
              <w:widowControl/>
              <w:spacing w:line="276" w:lineRule="auto"/>
              <w:ind w:right="258" w:rightChars="123" w:firstLine="5640" w:firstLineChars="23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日期：</w:t>
            </w:r>
          </w:p>
        </w:tc>
      </w:tr>
    </w:tbl>
    <w:p>
      <w:pPr>
        <w:rPr>
          <w:rFonts w:hint="eastAsia" w:ascii="宋体" w:hAnsi="宋体"/>
          <w:kern w:val="0"/>
          <w:sz w:val="18"/>
        </w:rPr>
      </w:pPr>
      <w:r>
        <w:rPr>
          <w:rFonts w:hint="eastAsia" w:ascii="宋体" w:hAnsi="宋体"/>
          <w:kern w:val="0"/>
          <w:sz w:val="18"/>
        </w:rPr>
        <w:t>说明:1、申请走读的学生必须提供房主身份证复印件；</w:t>
      </w:r>
    </w:p>
    <w:p>
      <w:pPr>
        <w:ind w:firstLine="450" w:firstLineChars="250"/>
        <w:jc w:val="left"/>
        <w:rPr>
          <w:vanish/>
          <w:sz w:val="20"/>
        </w:rPr>
      </w:pPr>
      <w:r>
        <w:rPr>
          <w:rFonts w:hint="eastAsia" w:ascii="宋体" w:hAnsi="宋体"/>
          <w:kern w:val="0"/>
          <w:sz w:val="18"/>
        </w:rPr>
        <w:t>2、此表一式两份（正反打印），二级学院（校区）、学生工作部各一份。</w:t>
      </w:r>
    </w:p>
    <w:tbl>
      <w:tblPr>
        <w:tblStyle w:val="3"/>
        <w:tblpPr w:leftFromText="180" w:rightFromText="180" w:vertAnchor="text" w:horzAnchor="page" w:tblpXSpec="center" w:tblpY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3" w:hRule="atLeast"/>
          <w:jc w:val="center"/>
        </w:trPr>
        <w:tc>
          <w:tcPr>
            <w:tcW w:w="8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房主身份证复印件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粘贴处</w:t>
            </w:r>
          </w:p>
        </w:tc>
      </w:tr>
    </w:tbl>
    <w:p>
      <w:pPr>
        <w:spacing w:line="360" w:lineRule="auto"/>
        <w:rPr>
          <w:rFonts w:hint="eastAsia"/>
          <w:sz w:val="20"/>
        </w:rPr>
      </w:pPr>
    </w:p>
    <w:p>
      <w:pPr>
        <w:spacing w:line="360" w:lineRule="auto"/>
        <w:jc w:val="left"/>
        <w:rPr>
          <w:rFonts w:ascii="宋体" w:hAnsi="宋体"/>
          <w:color w:val="000000"/>
          <w:sz w:val="24"/>
          <w:szCs w:val="28"/>
        </w:rPr>
      </w:pPr>
    </w:p>
    <w:tbl>
      <w:tblPr>
        <w:tblStyle w:val="3"/>
        <w:tblpPr w:leftFromText="180" w:rightFromText="180" w:vertAnchor="text" w:horzAnchor="page" w:tblpXSpec="center" w:tblpY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3" w:hRule="atLeast"/>
          <w:jc w:val="center"/>
        </w:trPr>
        <w:tc>
          <w:tcPr>
            <w:tcW w:w="8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房主身份证复印件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粘贴处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kern w:val="0"/>
          <w:sz w:val="24"/>
        </w:rPr>
      </w:pPr>
    </w:p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  <w:docVar w:name="KSO_WPS_MARK_KEY" w:val="59c157ef-84ad-4823-93b8-e9a537f0f65b"/>
  </w:docVars>
  <w:rsids>
    <w:rsidRoot w:val="3A621989"/>
    <w:rsid w:val="010F1DA1"/>
    <w:rsid w:val="01C81F50"/>
    <w:rsid w:val="022B0E5C"/>
    <w:rsid w:val="02B250DA"/>
    <w:rsid w:val="050D65F7"/>
    <w:rsid w:val="055C757F"/>
    <w:rsid w:val="05962A91"/>
    <w:rsid w:val="072D4D2F"/>
    <w:rsid w:val="074F1149"/>
    <w:rsid w:val="081B54CF"/>
    <w:rsid w:val="084C38DA"/>
    <w:rsid w:val="08E41D65"/>
    <w:rsid w:val="09067F2D"/>
    <w:rsid w:val="0AA7129C"/>
    <w:rsid w:val="0B5F3925"/>
    <w:rsid w:val="0B6D4294"/>
    <w:rsid w:val="0C434FF4"/>
    <w:rsid w:val="0C790A16"/>
    <w:rsid w:val="0D6B035F"/>
    <w:rsid w:val="0DC724F5"/>
    <w:rsid w:val="0E1F739B"/>
    <w:rsid w:val="0EA16002"/>
    <w:rsid w:val="0F1862C4"/>
    <w:rsid w:val="0F621C35"/>
    <w:rsid w:val="0FDC5544"/>
    <w:rsid w:val="11034D52"/>
    <w:rsid w:val="119F0F1F"/>
    <w:rsid w:val="120D40DA"/>
    <w:rsid w:val="12E666D9"/>
    <w:rsid w:val="139B3968"/>
    <w:rsid w:val="13AA5959"/>
    <w:rsid w:val="14D62EA9"/>
    <w:rsid w:val="15113EE2"/>
    <w:rsid w:val="17A80401"/>
    <w:rsid w:val="17AF1790"/>
    <w:rsid w:val="18956BD8"/>
    <w:rsid w:val="19D159ED"/>
    <w:rsid w:val="1C493F61"/>
    <w:rsid w:val="1C8054A9"/>
    <w:rsid w:val="1E1B7B7F"/>
    <w:rsid w:val="1E3C6829"/>
    <w:rsid w:val="1F374545"/>
    <w:rsid w:val="1F7312F5"/>
    <w:rsid w:val="1FF70134"/>
    <w:rsid w:val="21627873"/>
    <w:rsid w:val="221C3EC6"/>
    <w:rsid w:val="22A75E85"/>
    <w:rsid w:val="22AF0896"/>
    <w:rsid w:val="2309444A"/>
    <w:rsid w:val="247C0C4C"/>
    <w:rsid w:val="247C6E9E"/>
    <w:rsid w:val="26834513"/>
    <w:rsid w:val="26EF3957"/>
    <w:rsid w:val="278422F1"/>
    <w:rsid w:val="28BA7F95"/>
    <w:rsid w:val="29832529"/>
    <w:rsid w:val="2D0143E4"/>
    <w:rsid w:val="2E204D3E"/>
    <w:rsid w:val="2FE83639"/>
    <w:rsid w:val="30980BBB"/>
    <w:rsid w:val="309D61D2"/>
    <w:rsid w:val="30BC0D4E"/>
    <w:rsid w:val="314E571E"/>
    <w:rsid w:val="31554CFE"/>
    <w:rsid w:val="316513E5"/>
    <w:rsid w:val="31A57A34"/>
    <w:rsid w:val="32A23F73"/>
    <w:rsid w:val="3392223A"/>
    <w:rsid w:val="353A66E5"/>
    <w:rsid w:val="35F1149A"/>
    <w:rsid w:val="36317AE8"/>
    <w:rsid w:val="37D46967"/>
    <w:rsid w:val="3825367C"/>
    <w:rsid w:val="38BD38B5"/>
    <w:rsid w:val="38DE55D9"/>
    <w:rsid w:val="392456E2"/>
    <w:rsid w:val="3A4B4EF0"/>
    <w:rsid w:val="3A621989"/>
    <w:rsid w:val="3AA52853"/>
    <w:rsid w:val="3B0C28D2"/>
    <w:rsid w:val="3B312338"/>
    <w:rsid w:val="3B4E4C98"/>
    <w:rsid w:val="3BE7861E"/>
    <w:rsid w:val="3C797AF3"/>
    <w:rsid w:val="3D793B23"/>
    <w:rsid w:val="3DAC3EF8"/>
    <w:rsid w:val="3DE47B36"/>
    <w:rsid w:val="3DE73182"/>
    <w:rsid w:val="3E78202C"/>
    <w:rsid w:val="3F2006FA"/>
    <w:rsid w:val="40864ED4"/>
    <w:rsid w:val="41006A35"/>
    <w:rsid w:val="41970A1B"/>
    <w:rsid w:val="42A94EAA"/>
    <w:rsid w:val="42EA174A"/>
    <w:rsid w:val="432B58BF"/>
    <w:rsid w:val="43655275"/>
    <w:rsid w:val="454D5FC1"/>
    <w:rsid w:val="4707219F"/>
    <w:rsid w:val="474433F3"/>
    <w:rsid w:val="482079BC"/>
    <w:rsid w:val="49667651"/>
    <w:rsid w:val="498875C7"/>
    <w:rsid w:val="4B663938"/>
    <w:rsid w:val="4D275349"/>
    <w:rsid w:val="4D752558"/>
    <w:rsid w:val="4E3917D8"/>
    <w:rsid w:val="4E5A78FC"/>
    <w:rsid w:val="4EB33338"/>
    <w:rsid w:val="4FED4628"/>
    <w:rsid w:val="4FFF7BC3"/>
    <w:rsid w:val="51452242"/>
    <w:rsid w:val="53204D14"/>
    <w:rsid w:val="54B0031A"/>
    <w:rsid w:val="54C3004D"/>
    <w:rsid w:val="55110DB9"/>
    <w:rsid w:val="5539030F"/>
    <w:rsid w:val="55C4407D"/>
    <w:rsid w:val="56186177"/>
    <w:rsid w:val="568D26C1"/>
    <w:rsid w:val="57D8796C"/>
    <w:rsid w:val="58AB32D2"/>
    <w:rsid w:val="58EB36CF"/>
    <w:rsid w:val="593B4656"/>
    <w:rsid w:val="59E051FD"/>
    <w:rsid w:val="5B3475AF"/>
    <w:rsid w:val="5B5A2D8E"/>
    <w:rsid w:val="5C602626"/>
    <w:rsid w:val="5E767EDE"/>
    <w:rsid w:val="5E9071A0"/>
    <w:rsid w:val="5EF17565"/>
    <w:rsid w:val="60261490"/>
    <w:rsid w:val="60634492"/>
    <w:rsid w:val="61AB4343"/>
    <w:rsid w:val="61F555BE"/>
    <w:rsid w:val="635822A8"/>
    <w:rsid w:val="65C77271"/>
    <w:rsid w:val="664E34EF"/>
    <w:rsid w:val="67065B78"/>
    <w:rsid w:val="674A015A"/>
    <w:rsid w:val="675F7533"/>
    <w:rsid w:val="679F2254"/>
    <w:rsid w:val="67B66898"/>
    <w:rsid w:val="67D5064F"/>
    <w:rsid w:val="6A10568B"/>
    <w:rsid w:val="6A667059"/>
    <w:rsid w:val="6B5275DD"/>
    <w:rsid w:val="6BFAEC3B"/>
    <w:rsid w:val="6C832144"/>
    <w:rsid w:val="6C847C6A"/>
    <w:rsid w:val="6CBA18DE"/>
    <w:rsid w:val="6D7970A3"/>
    <w:rsid w:val="6D8C5028"/>
    <w:rsid w:val="6F286FD3"/>
    <w:rsid w:val="70310109"/>
    <w:rsid w:val="71322D6F"/>
    <w:rsid w:val="71706A0F"/>
    <w:rsid w:val="71DE2CE0"/>
    <w:rsid w:val="71FF9C85"/>
    <w:rsid w:val="72895FDA"/>
    <w:rsid w:val="73CC2623"/>
    <w:rsid w:val="74D6302D"/>
    <w:rsid w:val="75720FA8"/>
    <w:rsid w:val="75CB06B8"/>
    <w:rsid w:val="75D21A46"/>
    <w:rsid w:val="75E63744"/>
    <w:rsid w:val="75FB0F9D"/>
    <w:rsid w:val="77244524"/>
    <w:rsid w:val="775F555C"/>
    <w:rsid w:val="77FB8C46"/>
    <w:rsid w:val="78FA19E0"/>
    <w:rsid w:val="79907C4E"/>
    <w:rsid w:val="79E166FC"/>
    <w:rsid w:val="7B65510B"/>
    <w:rsid w:val="7B7D4202"/>
    <w:rsid w:val="7BC938EC"/>
    <w:rsid w:val="7CFDDFDA"/>
    <w:rsid w:val="7CFF278C"/>
    <w:rsid w:val="7DAF79A1"/>
    <w:rsid w:val="7E3A462D"/>
    <w:rsid w:val="7EE50A3C"/>
    <w:rsid w:val="7FEFD039"/>
    <w:rsid w:val="96F769E6"/>
    <w:rsid w:val="99FE4B39"/>
    <w:rsid w:val="9FB7D53D"/>
    <w:rsid w:val="D93DE183"/>
    <w:rsid w:val="E7BEBB61"/>
    <w:rsid w:val="E7CE531D"/>
    <w:rsid w:val="F7BBDA0E"/>
    <w:rsid w:val="FFB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样式1"/>
    <w:basedOn w:val="2"/>
    <w:qFormat/>
    <w:uiPriority w:val="0"/>
    <w:pPr>
      <w:spacing w:before="0" w:after="0" w:line="440" w:lineRule="exact"/>
    </w:pPr>
    <w:rPr>
      <w:rFonts w:ascii="方正黑体简体" w:hAnsi="宋体" w:eastAsia="方正黑体简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1342</Words>
  <Characters>1401</Characters>
  <Lines>0</Lines>
  <Paragraphs>0</Paragraphs>
  <TotalTime>5</TotalTime>
  <ScaleCrop>false</ScaleCrop>
  <LinksUpToDate>false</LinksUpToDate>
  <CharactersWithSpaces>1750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2024-05-07T14:28:00Z</dcterms:created>
  <dc:creator></dc:creator>
  <cp:lastModifiedBy>啵啵崽</cp:lastModifiedBy>
  <cp:lastPrinted>2024-05-07T14:33:00Z</cp:lastPrinted>
  <dcterms:modified xsi:type="dcterms:W3CDTF">2025-05-06T17:05:37Z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0B567A5E73E12C344D7E1968905F3F4F_43</vt:lpwstr>
  </property>
</Properties>
</file>