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9D66"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238750" cy="0"/>
                <wp:effectExtent l="0" t="4445" r="0" b="508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pt;margin-top:11.25pt;height:0pt;width:412.5pt;z-index:251659264;mso-width-relative:page;mso-height-relative:page;" filled="f" stroked="t" coordsize="21600,21600" o:gfxdata="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XAhB9UAAAAGAQAADwAAAAAAAAABACAAAAAiAAAAZHJzL2Rvd25yZXYueG1sUEsBAhQA&#10;FAAAAAgAh07iQAwabRz1AQAA4gMAAA4AAAAAAAAAAQAgAAAAJAEAAGRycy9lMm9Eb2MueG1sUEsF&#10;BgAAAAAGAAYAWQEAAIs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 w14:paraId="1B521B90">
      <w:pPr>
        <w:spacing w:line="36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  <w:lang w:eastAsia="zh-CN"/>
        </w:rPr>
        <w:t>学风</w:t>
      </w:r>
      <w:r>
        <w:rPr>
          <w:rFonts w:hint="eastAsia" w:asciiTheme="minorEastAsia" w:hAnsiTheme="minorEastAsia"/>
          <w:b/>
          <w:kern w:val="0"/>
          <w:sz w:val="32"/>
          <w:szCs w:val="32"/>
        </w:rPr>
        <w:t>预警</w:t>
      </w:r>
      <w:r>
        <w:rPr>
          <w:rFonts w:hint="eastAsia" w:asciiTheme="minorEastAsia" w:hAnsiTheme="minorEastAsia"/>
          <w:b/>
          <w:kern w:val="0"/>
          <w:sz w:val="32"/>
          <w:szCs w:val="32"/>
          <w:lang w:eastAsia="zh-CN"/>
        </w:rPr>
        <w:t>告知</w:t>
      </w:r>
      <w:r>
        <w:rPr>
          <w:rFonts w:hint="eastAsia" w:asciiTheme="minorEastAsia" w:hAnsiTheme="minorEastAsia"/>
          <w:b/>
          <w:kern w:val="0"/>
          <w:sz w:val="32"/>
          <w:szCs w:val="32"/>
        </w:rPr>
        <w:t>书</w:t>
      </w:r>
    </w:p>
    <w:p w14:paraId="37F81E0F">
      <w:pPr>
        <w:adjustRightInd w:val="0"/>
        <w:snapToGrid w:val="0"/>
        <w:ind w:firstLine="2730" w:firstLineChars="1300"/>
        <w:jc w:val="left"/>
        <w:rPr>
          <w:rFonts w:asciiTheme="minorEastAsia" w:hAnsiTheme="minorEastAsia" w:eastAsiaTheme="minorEastAsia"/>
          <w:szCs w:val="21"/>
        </w:rPr>
      </w:pPr>
    </w:p>
    <w:tbl>
      <w:tblPr>
        <w:tblStyle w:val="5"/>
        <w:tblW w:w="9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444"/>
        <w:gridCol w:w="1607"/>
        <w:gridCol w:w="1532"/>
        <w:gridCol w:w="1452"/>
        <w:gridCol w:w="1304"/>
      </w:tblGrid>
      <w:tr w14:paraId="14D0B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E883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填写时间</w:t>
            </w:r>
          </w:p>
        </w:tc>
        <w:tc>
          <w:tcPr>
            <w:tcW w:w="7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BCA6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u w:val="none"/>
                <w:lang w:val="en-US" w:eastAsia="zh-CN"/>
              </w:rPr>
              <w:t xml:space="preserve">        年    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日</w:t>
            </w:r>
          </w:p>
        </w:tc>
      </w:tr>
      <w:tr w14:paraId="13D3C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030F5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2E78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89BDB"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性别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FDF6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1B49"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学号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8C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3DF4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BCEB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所属学院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84E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4BA3"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班级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787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395A7"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111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492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9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9BD25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783A165F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同学：</w:t>
            </w:r>
          </w:p>
          <w:p w14:paraId="677923EF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40A47549"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基于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本周你的课堂考勤记录情况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旷课达到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，累计达到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18学时，将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按《学生违纪处分办法》启动纪律处分程序。</w:t>
            </w:r>
          </w:p>
          <w:p w14:paraId="0DE6856D"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本人已知晓</w:t>
            </w:r>
          </w:p>
          <w:p w14:paraId="5F996F21">
            <w:pPr>
              <w:spacing w:line="360" w:lineRule="exact"/>
              <w:ind w:firstLine="5880" w:firstLineChars="28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签名:</w:t>
            </w:r>
          </w:p>
        </w:tc>
      </w:tr>
    </w:tbl>
    <w:p w14:paraId="3EA6005E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t xml:space="preserve"> </w:t>
      </w:r>
    </w:p>
    <w:p w14:paraId="3255F820">
      <w:pPr>
        <w:rPr>
          <w:rFonts w:asciiTheme="minorEastAsia" w:hAnsiTheme="minorEastAsia" w:eastAsiaTheme="minorEastAsia"/>
          <w:szCs w:val="21"/>
        </w:rPr>
      </w:pPr>
    </w:p>
    <w:p w14:paraId="785D8E27">
      <w:pPr>
        <w:rPr>
          <w:rFonts w:asciiTheme="minorEastAsia" w:hAnsiTheme="minorEastAsia" w:eastAsiaTheme="minorEastAsia"/>
          <w:szCs w:val="21"/>
        </w:rPr>
      </w:pPr>
    </w:p>
    <w:p w14:paraId="34E3B00C">
      <w:pPr>
        <w:spacing w:line="36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  <w:lang w:eastAsia="zh-CN"/>
        </w:rPr>
        <w:t>学风</w:t>
      </w:r>
      <w:r>
        <w:rPr>
          <w:rFonts w:hint="eastAsia" w:asciiTheme="minorEastAsia" w:hAnsiTheme="minorEastAsia"/>
          <w:b/>
          <w:kern w:val="0"/>
          <w:sz w:val="32"/>
          <w:szCs w:val="32"/>
        </w:rPr>
        <w:t>预警</w:t>
      </w:r>
      <w:r>
        <w:rPr>
          <w:rFonts w:hint="eastAsia" w:asciiTheme="minorEastAsia" w:hAnsiTheme="minorEastAsia"/>
          <w:b/>
          <w:kern w:val="0"/>
          <w:sz w:val="32"/>
          <w:szCs w:val="32"/>
          <w:lang w:eastAsia="zh-CN"/>
        </w:rPr>
        <w:t>告知</w:t>
      </w:r>
      <w:r>
        <w:rPr>
          <w:rFonts w:hint="eastAsia" w:asciiTheme="minorEastAsia" w:hAnsiTheme="minorEastAsia"/>
          <w:b/>
          <w:kern w:val="0"/>
          <w:sz w:val="32"/>
          <w:szCs w:val="32"/>
        </w:rPr>
        <w:t>书</w:t>
      </w:r>
    </w:p>
    <w:p w14:paraId="051BFFA0">
      <w:pPr>
        <w:rPr>
          <w:rFonts w:asciiTheme="minorEastAsia" w:hAnsiTheme="minorEastAsia" w:eastAsiaTheme="minorEastAsia"/>
          <w:szCs w:val="21"/>
        </w:rPr>
      </w:pPr>
    </w:p>
    <w:tbl>
      <w:tblPr>
        <w:tblStyle w:val="5"/>
        <w:tblW w:w="9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444"/>
        <w:gridCol w:w="1607"/>
        <w:gridCol w:w="1532"/>
        <w:gridCol w:w="1452"/>
        <w:gridCol w:w="1304"/>
      </w:tblGrid>
      <w:tr w14:paraId="105AC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B15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填写时间</w:t>
            </w:r>
          </w:p>
        </w:tc>
        <w:tc>
          <w:tcPr>
            <w:tcW w:w="7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B5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u w:val="none"/>
                <w:lang w:val="en-US" w:eastAsia="zh-CN"/>
              </w:rPr>
              <w:t xml:space="preserve">        年    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日</w:t>
            </w:r>
          </w:p>
        </w:tc>
      </w:tr>
      <w:tr w14:paraId="4A852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CCC85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B10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C8A7B"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性别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3722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9313"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学号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8931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1CA2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8327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所属学院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6C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BB6D"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班级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7A4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A3CD4">
            <w:pPr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87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2399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9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7FCDE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41100E11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同学：</w:t>
            </w:r>
          </w:p>
          <w:p w14:paraId="705B65FA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1A5FECF8"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基于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本周你的课堂考勤记录情况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旷课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达到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学时,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累计达到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学时，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按《学生违纪处分办法》启动纪律处分程序。</w:t>
            </w:r>
          </w:p>
          <w:p w14:paraId="0157ED26"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03321885"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本人已知晓</w:t>
            </w:r>
          </w:p>
          <w:p w14:paraId="2B64011B">
            <w:pPr>
              <w:spacing w:line="360" w:lineRule="exact"/>
              <w:ind w:firstLine="5460" w:firstLineChars="26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签名:</w:t>
            </w:r>
          </w:p>
        </w:tc>
      </w:tr>
    </w:tbl>
    <w:p w14:paraId="6AD5662F">
      <w:pPr>
        <w:jc w:val="both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48"/>
    <w:rsid w:val="00033E45"/>
    <w:rsid w:val="0005013D"/>
    <w:rsid w:val="0007076F"/>
    <w:rsid w:val="000A073B"/>
    <w:rsid w:val="000C21AE"/>
    <w:rsid w:val="00120E35"/>
    <w:rsid w:val="00181A9D"/>
    <w:rsid w:val="001A016E"/>
    <w:rsid w:val="001A282F"/>
    <w:rsid w:val="001E2E69"/>
    <w:rsid w:val="001E508E"/>
    <w:rsid w:val="00242151"/>
    <w:rsid w:val="002623A5"/>
    <w:rsid w:val="0028229E"/>
    <w:rsid w:val="002A64F6"/>
    <w:rsid w:val="002B406D"/>
    <w:rsid w:val="00300FD1"/>
    <w:rsid w:val="00322748"/>
    <w:rsid w:val="003474C6"/>
    <w:rsid w:val="003507AD"/>
    <w:rsid w:val="00375BD9"/>
    <w:rsid w:val="00383B29"/>
    <w:rsid w:val="003E4069"/>
    <w:rsid w:val="003E4BC9"/>
    <w:rsid w:val="00415ED8"/>
    <w:rsid w:val="00432C39"/>
    <w:rsid w:val="00441A37"/>
    <w:rsid w:val="004C7224"/>
    <w:rsid w:val="004E26B6"/>
    <w:rsid w:val="004F2ADB"/>
    <w:rsid w:val="00516B18"/>
    <w:rsid w:val="005B3288"/>
    <w:rsid w:val="005D29AD"/>
    <w:rsid w:val="007373A5"/>
    <w:rsid w:val="007D5191"/>
    <w:rsid w:val="008366A3"/>
    <w:rsid w:val="008555BA"/>
    <w:rsid w:val="008A5DE7"/>
    <w:rsid w:val="008D7F34"/>
    <w:rsid w:val="00993518"/>
    <w:rsid w:val="009A1DB5"/>
    <w:rsid w:val="009D1737"/>
    <w:rsid w:val="009E007A"/>
    <w:rsid w:val="00A16869"/>
    <w:rsid w:val="00A533B9"/>
    <w:rsid w:val="00A54733"/>
    <w:rsid w:val="00AB4924"/>
    <w:rsid w:val="00AC7F42"/>
    <w:rsid w:val="00B156C0"/>
    <w:rsid w:val="00B45FE8"/>
    <w:rsid w:val="00B55AFD"/>
    <w:rsid w:val="00B90F6B"/>
    <w:rsid w:val="00BA6F97"/>
    <w:rsid w:val="00BE7BC3"/>
    <w:rsid w:val="00C06318"/>
    <w:rsid w:val="00CB6356"/>
    <w:rsid w:val="00D12CC9"/>
    <w:rsid w:val="00D95CDD"/>
    <w:rsid w:val="00DB2F7A"/>
    <w:rsid w:val="00E601A1"/>
    <w:rsid w:val="00EA2A41"/>
    <w:rsid w:val="00ED6619"/>
    <w:rsid w:val="00ED6AAE"/>
    <w:rsid w:val="00F03AF9"/>
    <w:rsid w:val="00F41C57"/>
    <w:rsid w:val="00F43F62"/>
    <w:rsid w:val="00F44F9A"/>
    <w:rsid w:val="00F95BF1"/>
    <w:rsid w:val="11A17014"/>
    <w:rsid w:val="27802213"/>
    <w:rsid w:val="474F7C98"/>
    <w:rsid w:val="64192A50"/>
    <w:rsid w:val="685B7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396C4-4EDC-4A58-BAFC-231C9BB151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189</Characters>
  <Lines>4</Lines>
  <Paragraphs>1</Paragraphs>
  <TotalTime>6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2023-09-07T02:43:00Z</dcterms:created>
  <dc:creator>微软用户</dc:creator>
  <cp:lastModifiedBy>420zyf</cp:lastModifiedBy>
  <cp:lastPrinted>2025-04-25T02:09:00Z</cp:lastPrinted>
  <dcterms:modified xsi:type="dcterms:W3CDTF">2025-04-28T01:19:07Z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eyJoZGlkIjoiMTUwMTY0N2UxZDU1MWE2YWI2MDk4M2ZhNTg4Y2UzOTEifQ==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F128DF79E57F4D5BAE0C15E95B90A8B8_13</vt:lpwstr>
  </property>
</Properties>
</file>