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B8CD2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5343A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2024年国家开发银行生源地助学贷款退费名单</w:t>
      </w:r>
    </w:p>
    <w:tbl>
      <w:tblPr>
        <w:tblStyle w:val="4"/>
        <w:tblW w:w="111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51"/>
        <w:gridCol w:w="1420"/>
        <w:gridCol w:w="2666"/>
        <w:gridCol w:w="3973"/>
        <w:gridCol w:w="1423"/>
      </w:tblGrid>
      <w:tr w14:paraId="70B3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二级学院（校区））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退费金额</w:t>
            </w:r>
          </w:p>
          <w:p w14:paraId="0E65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6E4B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莫飞兆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2161080103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21机械设计制造及其自动化（工业机器人方向）01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</w:tr>
      <w:tr w14:paraId="2B5F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刘应发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2161050328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21电气工程及其自动化03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42C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2161090126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21机械设计制造及其自动化（智能制造方向）01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3A8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2161070108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21过程装备与控制工程（计算机仿真模拟方向）01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6D6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陶嘉燚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2361100110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2023自动化(AI方向)01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985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柯俊松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2361100216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2023自动化(AI方向)02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669C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陈迪祥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2461120309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2024机械设计制造及其自动化(工业机器人方向)03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9AF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2024过程装备与控制工程(数字化制造方向)01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BBC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甘茂杉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2461050624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2024电气工程及其自动化06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5CC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2461050421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2024电气工程及其自动化04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79B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2461050103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2024电气工程及其自动化01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A05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朱芷豪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2361090209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2023机械设计制造及其自动化(智能制造方向)02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662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鲁家君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2361050114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2023电气工程及其自动化01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DA5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2461140103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2024自动化(AI方向)01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EC7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向丹雨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2361090212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2023机械设计制造及其自动化(智能制造方向)02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395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2261110106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2022自动化（物联网方向）01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B6E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2361050424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2023电气工程及其自动化04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5BC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伍海燕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2361050326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2023电气工程及其自动化03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C77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肖高乐洋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2261050202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FEC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2364010133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2023机械设计制造及其自动化(智能制造方向)01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A26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2461110131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2024过程装备与控制工程(数字化制造方向)01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13A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2361080223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2023机械设计制造及其自动化(工业机器人方向)02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FF5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余嘉睿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2361100208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2023自动化(AI方向)02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270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2261050205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08ACC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2261050527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93D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成经蕾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2261090209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2022机械设计制造及其自动化（智能制造方向）02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ED6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李佳兵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6902140212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21机械设计制造及其自动化（兴发基地班）01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2E3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夏德平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2261080203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2022机械设计制造及其自动化（工业机器人方向）02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A5B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2161060115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21电气工程及其自动化（兴发基地班）01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6ED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胡易佳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2461050429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2024电气工程及其自动化04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F0E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毕金新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2264050125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</w:tr>
      <w:tr w14:paraId="3709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2261120128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2022过程装备与控制工程（数字化制造方向）01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BE3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2261120127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2022过程装备与控制工程（数字化制造方向）01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B45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2261110123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2022自动化（物联网方向）01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AD7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伍毅鑫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2261110101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2022自动化（物联网方向）01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950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2364010229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2023电气工程及其自动化02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48B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唐翔斌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2462010625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2024计算机科学与技术06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804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马鹏飞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2162020115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21计算机科学与技术（AI方向）01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5E0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倪志玉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2368020214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2023计算机科学与技术05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4D7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2362020202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2023计算机科学与技术(AI方向)02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D2E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2462010404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2024计算机科学与技术04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CAF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万俊逸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2262020129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2022计算机科学与技术（AI方向）01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2F3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2462020126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2024计算机科学与技术(AI方向)01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0E7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胡兆天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2362010505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2023计算机科学与技术05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4ED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2462020120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2024计算机科学与技术(AI方向)01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73FE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2162020126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21计算机科学与技术（AI方向）01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AB4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任骏恒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2362010629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2023计算机科学与技术06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DC4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胡烊诚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2362030133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2023计算机科学与技术03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59D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2262010603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2022计算机科学与技术06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E34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2262020212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2022计算机科学与技术（AI方向）02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582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胡志达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2262010611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2022计算机科学与技术06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9A5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赵佰川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2263060207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8DA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2365020122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2023计算机科学与技术03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FBD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2362020232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2023计算机科学与技术(AI方向)02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20000.00</w:t>
            </w:r>
          </w:p>
        </w:tc>
      </w:tr>
      <w:tr w14:paraId="4419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2165080105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21化学工程与工艺（智能化工方向）01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52E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2165080106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21化学工程与工艺（智能化工方向）01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36A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余权丽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2165050108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21药物制剂01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498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2265050103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2022药物制剂01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</w:tr>
      <w:tr w14:paraId="2E13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叶玲灵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2365050117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2023药物制剂01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F7F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陶贵银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2165050121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21药物制剂01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5F4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2265090121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2022制药工程（生物医药方向）01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489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梁洪铭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2265080111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2022化学工程与工艺（智能化工方向）01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291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2365030217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2023制药工程02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497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2165090127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21制药工程（生物医药方向）01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255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2165020115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21高分子材料与工程01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C0E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邹征云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2265070124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2022化学工程与工艺（精化方向）01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5CA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2263040101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2022市场营销（网络营销方向）01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184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农碧泉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2368030125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2023会计学02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FD7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明梦琪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2163060110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21国际经济与贸易（跨境电商方向）01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888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杜大燕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2163070214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21会计学（注册会计师方向）02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18E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左自彬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2163070413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21会计学（注册会计师方向）04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AD6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熊和花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2163060215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21国际经济与贸易（跨境电商方向）02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F5B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2163060220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21国际经济与贸易（跨境电商方向）02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767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姚春香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2163070322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21会计学（注册会计师方向）03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058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2163070223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21会计学（注册会计师方向）02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D826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2163060227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21国际经济与贸易（跨境电商方向）02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6FB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肖继辉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2163040130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21市场营销（网络营销方向）01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65B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2163070308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21会计学（注册会计师方向）03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C97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2163060103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21国际经济与贸易（跨境电商方向）01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187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2163070418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21会计学（注册会计师方向）04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A77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2163060211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21国际经济与贸易（跨境电商方向）02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B49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2263060311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2022国际经济与贸易（跨境电商方向）03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 w14:paraId="670B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2363050105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2023工商管理(数字运营管理方向)01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6E1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2163050127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21工商管理（数字运营管理方向）01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7CE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2363070222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2023会计学(注册会计师方向)02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3D4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罗降雪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2363050222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2023会计学02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4A0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2363070128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2023会计学(注册会计师方向)01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CD1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2263040113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2022市场营销（网络营销方向）01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292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2263070112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2022会计学（注册会计师方向）01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EC8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2263050217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2022工商管理（数字运营管理方向）02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B1F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2263040104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2022市场营销（网络营销方向）01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A1D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2263070204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2022会计学（注册会计师方向）02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0EF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熊桄乾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2263050103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2022工商管理（数字运营管理方向）01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37E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2263050232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2022工商管理（数字运营管理方向）02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044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2163070128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21会计学（注册会计师方向）01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</w:tr>
      <w:tr w14:paraId="3EB6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常新悦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2263050130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2022工商管理（数字运营管理方向）01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201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2163050110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21工商管理（数字运营管理方向）01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 w14:paraId="5DF3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2263060106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2022国际经济与贸易（跨境电商方向）01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5DC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谢晟豪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2467010212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2024法学02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2CD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吴邦铭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2367010228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2023法学02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677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2368020111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2023法学01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F10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2167010108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21法学01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84D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曾纪伟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2467010314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2024法学03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9C4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2267010101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2022法学01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F16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2267010211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2022法学02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3E8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贾斌才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2167010228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21法学02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061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2363050123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2023法学01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47A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2368030224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2023法学01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B64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2364010223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2023土木工程02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272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宋展鹏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2364030231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2023工程造价02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 w14:paraId="7DF7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2464010228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2024土木工程02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58CF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2464020112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2024土木工程(道路与桥梁工程方向)01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750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何毅条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2264010302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2022土木工程03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 w14:paraId="1379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欧阳先发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2164050115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2023工程管理(智慧建造方向)02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F9C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曹书斌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2164030112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21工程造价01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677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尚啟聪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2464110102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2024工程管理(智慧建造方向)01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043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毛键铭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2464020117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2024土木工程(道路与桥梁工程方向)01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89C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2464030205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12工程造价02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3128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康雯琦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2464020116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2024土木工程(道路与桥梁工程方向)01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B7F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童麒宇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2364120207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2023工程造价(注册造价工程师方向)02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</w:tr>
      <w:tr w14:paraId="1202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2464010217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2024土木工程02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 w14:paraId="71E6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2464010110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2024土木工程01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</w:tr>
      <w:tr w14:paraId="66AE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曾莉莎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2364050119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2023工程管理(智慧建造方向)01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</w:tr>
      <w:tr w14:paraId="4966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于先杰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2364050219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2023工程管理(智慧建造方向)02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</w:tr>
      <w:tr w14:paraId="50FB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陈潇冬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2464010234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2024土木工程02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20000.00</w:t>
            </w:r>
          </w:p>
        </w:tc>
      </w:tr>
      <w:tr w14:paraId="576E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2364020102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2023土木工程(道路与桥梁工程方向)01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</w:tr>
      <w:tr w14:paraId="14F5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代雨寒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2364020106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2023土木工程(道路与桥梁工程方向)01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302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刘铭涵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2364050111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2023工程管理(智慧建造方向)01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D54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屈敬翔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2364020110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2023土木工程(道路与桥梁工程方向)01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</w:tr>
      <w:tr w14:paraId="66A9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杨曼宜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2264030204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94A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尹亦豪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2364010104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2023土木工程01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1C2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2364030125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2023工程造价01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2DF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2464010233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2024土木工程02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AE9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宋瑞东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2364020130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2023土木工程(道路与桥梁工程方向)01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42A2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李珮瑶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2464020127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2024土木工程(道路与桥梁工程方向)01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75B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2464110217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2024工程管理(智慧建造方向)02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6B8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连嘉豪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2464010227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2024土木工程02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</w:tr>
      <w:tr w14:paraId="1502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梁提宽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2464110117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2024工程管理(智慧建造方向)01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8CB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2166050225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21数字媒体艺术02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136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2166030309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2021视觉传达设计03（本）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FFB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许诗妍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2466160220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2024数字媒体艺术02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1C8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2466160131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2024数字媒体艺术01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96E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2266010224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2022动画02（本）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9FA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冉欣雨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2366050213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2023数字媒体艺术02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10000.00</w:t>
            </w:r>
          </w:p>
        </w:tc>
      </w:tr>
      <w:tr w14:paraId="7AE0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2266050226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2022数字媒体艺术02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7B32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2266040118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2022环境设计01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45E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2466030128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2024视觉传达设计01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684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万开婷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2466040208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2024环境设计02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A46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何祖坤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2266010231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2022动画02（本）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CC1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刘唯伊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2466010101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2024动画01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E27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2266020112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2022产品设计01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105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2266050229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2022数字媒体艺术02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B10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陶梦娇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2266030217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2022视觉传达设计02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E8D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2266030206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2022视觉传达设计02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2CE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2166030312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2021视觉传达设计03（本）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4A4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赵尹莎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2466010118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2024动画01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A67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邵晨宇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2466040213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2024环境设计02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F7A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高默含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2266030406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2022视觉传达设计04（本）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D23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张菲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2466030205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2024视觉传达设计02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D44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于睿昊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2466030230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2024视觉传达设计02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7D4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2466010125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2024动画01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7F6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2466010117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2024动画01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007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2466030202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2024视觉传达设计02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83A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2266050203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2022数字媒体艺术02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E95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常馨方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2466010126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2024动画01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4D4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时煜瑒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2466030210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2024视觉传达设计02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20000.00</w:t>
            </w:r>
          </w:p>
        </w:tc>
      </w:tr>
      <w:tr w14:paraId="7D06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2166030322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2021视觉传达设计03（本）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CAA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申嘉滢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2466020120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2024产品设计01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E50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2366020118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2023产品设计01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468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王娅楠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2266020103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2022产品设计01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68F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2466020109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2024产品设计01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901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2466020131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2024产品设计01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D18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龚嘉伟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2466030211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2024视觉传达设计02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</w:tr>
      <w:tr w14:paraId="7CBE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2366020122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2023产品设计01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96B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2466020111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2024产品设计01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3680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2466020107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2024产品设计01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708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2368020133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2023英语01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1CC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欧雨姿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2468030127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2024商务英语01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 w14:paraId="2C44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柯尊梦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2168020110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21商务英语01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740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龚静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2268030216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2022英语02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7BD6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2468030209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2024商务英语02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 w14:paraId="1DA4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陈一铭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2468030221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2024商务英语02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8EF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2468030108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2024商务英语01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706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2168030309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21英语03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C3C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於文轩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2168030202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2022英语01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20D8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刘炫佑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2268030209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2023英语01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FDB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徐羚钧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2168030132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21英语01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4A6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王必成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2468020229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2024英语02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CFD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浦海英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2468030229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2024商务英语02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D6F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文渝畅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2368020233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2023商务英语02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B44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2268030226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2022英语02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F18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周彦旭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2468030121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2024商务英语01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4B8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苏荣珍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2463080122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2024工商管理(数字运营管理方向)01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298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罗业祥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2463040127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2024市场营销(网络营销方向)01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18B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2463080123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2024工商管理(数字运营管理方向)01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802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凌嘉雄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2465160120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2024化学工程与工艺(精化方向)01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5162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2022电气工程及其自动化08（本）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 w14:paraId="0A5D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2162010918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2021计算机科学与技术07（本）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6A9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2162010927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2021计算机科学与技术07（本）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B7A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2022商务英语02（本）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13F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喻文洁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2268020214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2022商务英语02（本）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B72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2262010925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2022计算机科学与技术09（本）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B1F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2168020304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2021商务英语03（本）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13B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2263020603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2022会计学06（本）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1E0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2263030208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2022工商管理02（本）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0B2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蒋怡恒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2165030221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2021制药工程02（本）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43E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2163020830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2021会计学04（本）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34BC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2022国际经济与贸易01（本）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 w14:paraId="53F5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尹程锦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2261050719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2022电气工程及其自动化07（本）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</w:tr>
      <w:tr w14:paraId="71F7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2463080118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2024工商管理(数字运营管理方向)01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F03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2022电气工程及其自动化07（本）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E01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周承哲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2022电气工程及其自动化07（本）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E35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秦语涵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2164060308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2021工程管理03（本）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20000.00</w:t>
            </w:r>
          </w:p>
        </w:tc>
      </w:tr>
      <w:tr w14:paraId="1B9E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鄢于杰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2262011108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2022计算机科学与技术11（本）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19A6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鲁格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2163010430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2021国际经济与贸易04（本）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BD2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柯雨洁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2022商务英语02（本）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0F9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熊腾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2162011013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2021计算机科学与技术08（本）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975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罗馨雅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2263020513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2022会计学05（本）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AAC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2262011212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2022计算机科学与技术12（本）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47D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2263020413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2022会计学04（本）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EDC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龚思琪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2163020913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2021会计学05（本）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0AA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苏祖豪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2264010413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2022土木工程04（本）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00D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2263020326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8AA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2264060134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2022工程管理01（本）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D5C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2262011306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2022计算机科学与技术13（本）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987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2465020216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2024高分子材料与工程02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6485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2463120105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2024国际经济与贸易(金融方向)01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0ACE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2022电气工程及其自动化07（本）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F94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2162011127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2021计算机科学与技术09（本）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55A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2465020211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2024高分子材料与工程02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E53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田星宇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07A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蒋秋硕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2263020318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7B6E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2261050610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2022电气工程及其自动化06（本）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262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2463110113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2024会计学(注册会计师方向)01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853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2261010128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2022机械设计制造及其自动化01（本）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F82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2463080204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2024工商管理(数字运营管理方向)02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E20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2262010907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2022计算机科学与技术09（本）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D24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2262010826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2022计算机科学与技术08（本）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1B3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2261010124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2022机械设计制造及其自动化01（本）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10000.00</w:t>
            </w:r>
          </w:p>
        </w:tc>
      </w:tr>
      <w:tr w14:paraId="46B3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张志高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2465030101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2024制药工程01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D9C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2161050706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2021电气工程及其自动化06（本）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30C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2161050632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2021电气工程及其自动化05（本）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1C3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2168020318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2021商务英语03（本）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B3D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2261050725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2022电气工程及其自动化07（本）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E77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2263030112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2022工商管理01（本）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20000.00</w:t>
            </w:r>
          </w:p>
        </w:tc>
      </w:tr>
      <w:tr w14:paraId="0DE5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2463100103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2024会计学(注册管理会计师方向)01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33254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盘思阳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2463020106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2024会计学01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20000.00</w:t>
            </w:r>
          </w:p>
        </w:tc>
      </w:tr>
      <w:tr w14:paraId="160C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2463110133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2024会计学(注册会计师方向)01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4C6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2465180125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2024制药工程(生物医药方向)01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222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2161050707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2021电气工程及其自动化06（本）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DCC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2463090224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2024国际经济与贸易(跨境电商方向)02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56F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郑园冬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2262011214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2022计算机科学与技术12（本）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C14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2264030319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66D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2465170117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2024化学工程与工艺(智能化工方向)01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18D4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2463080221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2024工商管理(数字运营管理方向)02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34C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何亚蒙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2162011143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2021计算机科学与技术09（本）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A23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刘列丰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2163021030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2021会计学06（本）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56A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2162011229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2021计算机科学与技术10（本）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3B8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2262011215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2022计算机科学与技术12（本）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 w14:paraId="3AFA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曾江红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2263030313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2022工商管理03（本）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320.00</w:t>
            </w:r>
          </w:p>
        </w:tc>
      </w:tr>
      <w:tr w14:paraId="1AEF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2463080121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2024工商管理(数字运营管理方向)01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D4E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2162080212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21电子信息工程02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09C6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杨柏昆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2162050410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21通信工程04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2E6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2162050128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21通信工程01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906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2162050403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21通信工程04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035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2363520315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2023市场营销03（专）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3920.00</w:t>
            </w:r>
          </w:p>
        </w:tc>
      </w:tr>
      <w:tr w14:paraId="4C47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2363520134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2023市场营销01（专）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7920.00</w:t>
            </w:r>
          </w:p>
        </w:tc>
      </w:tr>
      <w:tr w14:paraId="6934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段天宇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2462050116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2024通信工程01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CFA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喻浩然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2361510126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2023电气自动化技术01（专）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 w14:paraId="5EA1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2162040106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21软件工程（大数据与云计算方向）01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41C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余泓彬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2462130103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2024通信工程(移动通信方向)01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</w:tr>
      <w:tr w14:paraId="4817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向吴仪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2162030617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2021软件工程04（本）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3FB8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2362050105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2023通信工程01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0593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2462600127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2024现代通信技术01(专)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831.00</w:t>
            </w:r>
          </w:p>
        </w:tc>
      </w:tr>
      <w:tr w14:paraId="0FF4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2363620108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2023大数据与会计01（专）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2920.00</w:t>
            </w:r>
          </w:p>
        </w:tc>
      </w:tr>
      <w:tr w14:paraId="599B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方伊美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2262030405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2022软件工程04（本）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680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江本山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2462600122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2024现代通信技术01(专)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3931.00</w:t>
            </w:r>
          </w:p>
        </w:tc>
      </w:tr>
      <w:tr w14:paraId="5EB9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胡彦俊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2461510304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2024电气自动化技术03(专)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</w:t>
            </w:r>
          </w:p>
        </w:tc>
      </w:tr>
      <w:tr w14:paraId="6F0B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2361510204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2023电气自动化技术02（专）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4020.00</w:t>
            </w:r>
          </w:p>
        </w:tc>
      </w:tr>
      <w:tr w14:paraId="316E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余子颖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2463640222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2024市场营销02(专)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3831.00</w:t>
            </w:r>
          </w:p>
        </w:tc>
      </w:tr>
      <w:tr w14:paraId="5F3E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裴珍莉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2162030602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2021软件工程04（本）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24A5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2462030119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2024软件工程01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6DC9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2462510322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2024计算机应用技术03(专)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</w:t>
            </w:r>
          </w:p>
        </w:tc>
      </w:tr>
      <w:tr w14:paraId="217B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2462510109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2024计算机应用技术01(专)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831.00</w:t>
            </w:r>
          </w:p>
        </w:tc>
      </w:tr>
      <w:tr w14:paraId="73A6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2362510233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2023计算机应用技术02（专）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3920.00</w:t>
            </w:r>
          </w:p>
        </w:tc>
      </w:tr>
      <w:tr w14:paraId="6F16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2362600221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2023现代通信技术02（专）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3920.00</w:t>
            </w:r>
          </w:p>
        </w:tc>
      </w:tr>
      <w:tr w14:paraId="2310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张厚林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2162050123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21通信工程01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3E2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2362100206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2023通信工程(移动通信方向)02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6D0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岳泞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2462600231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2024现代通信技术02(专)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3931.00</w:t>
            </w:r>
          </w:p>
        </w:tc>
      </w:tr>
      <w:tr w14:paraId="6964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2361510121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2023电气自动化技术01（专）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 w14:paraId="0ED9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陈炽森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2361510224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2023电气自动化技术02（专）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8020.00</w:t>
            </w:r>
          </w:p>
        </w:tc>
      </w:tr>
      <w:tr w14:paraId="783B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冯甜甜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2262050310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2022通信工程03（本）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622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2363520228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2023计算机应用技术01（专）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3920.00</w:t>
            </w:r>
          </w:p>
        </w:tc>
      </w:tr>
      <w:tr w14:paraId="646E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伍忠天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2362050123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2023通信工程01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3B1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2363620122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2023大数据与会计01（专）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3920.00</w:t>
            </w:r>
          </w:p>
        </w:tc>
      </w:tr>
      <w:tr w14:paraId="1001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许广华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2361510321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2023电气自动化技术03（专）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4020.00</w:t>
            </w:r>
          </w:p>
        </w:tc>
      </w:tr>
      <w:tr w14:paraId="7417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彭寺山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2362510304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2023计算机应用技术03（专）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4020.00</w:t>
            </w:r>
          </w:p>
        </w:tc>
      </w:tr>
      <w:tr w14:paraId="76FA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冉浩然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2462030101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2024软件工程01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 w14:paraId="25DD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周政国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2362050138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2023通信工程01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514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2162030331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21软件工程03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16000.00</w:t>
            </w:r>
          </w:p>
        </w:tc>
      </w:tr>
      <w:tr w14:paraId="2819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石艺娴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2362100231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2023通信工程(移动通信方向)02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01F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2362050115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2023通信工程01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6E3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谢唐健恒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2362090126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2023光电信息科学与工程01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496C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包超先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2265040103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2022软件工程03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290F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何哲源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2462170116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2024网络工程(数据安全方向)01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39B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2462170128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2024网络工程(数据安全方向)01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A73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2262070109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2022网络工程（物联网方向）01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6BF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2262050124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2022通信工程01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5649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王傲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2262030319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2022软件工程03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71DA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2262050204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2022通信工程02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11C4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2262040132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邮科院校区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2022软件工程（大数据与云计算方向）01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329B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有楚梅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2470010117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大学生体育教育中心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2024休闲体育01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 w14:paraId="667F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1565355.00</w:t>
            </w:r>
          </w:p>
        </w:tc>
      </w:tr>
    </w:tbl>
    <w:p w14:paraId="444BE55A"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2C0F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160F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zYwZmU0M2Y3NWJmNWUxZTVmZWNiZTEwZGFmNGIifQ=="/>
  </w:docVars>
  <w:rsids>
    <w:rsidRoot w:val="00000000"/>
    <w:rsid w:val="017C6D0A"/>
    <w:rsid w:val="01BD7A4F"/>
    <w:rsid w:val="03343890"/>
    <w:rsid w:val="03D55951"/>
    <w:rsid w:val="04C902E7"/>
    <w:rsid w:val="074A6CDD"/>
    <w:rsid w:val="0B784200"/>
    <w:rsid w:val="0BB41243"/>
    <w:rsid w:val="0D8D54F1"/>
    <w:rsid w:val="0DB377F7"/>
    <w:rsid w:val="0DF41CF3"/>
    <w:rsid w:val="0F5A68DD"/>
    <w:rsid w:val="11421D1E"/>
    <w:rsid w:val="11BA7B07"/>
    <w:rsid w:val="121D32C0"/>
    <w:rsid w:val="132316DC"/>
    <w:rsid w:val="132D66E8"/>
    <w:rsid w:val="15D56295"/>
    <w:rsid w:val="192935E0"/>
    <w:rsid w:val="19A30E80"/>
    <w:rsid w:val="1A1A5747"/>
    <w:rsid w:val="1B214753"/>
    <w:rsid w:val="1B3C333B"/>
    <w:rsid w:val="1D2437DE"/>
    <w:rsid w:val="1E12588C"/>
    <w:rsid w:val="1E4F7829"/>
    <w:rsid w:val="20AC0F62"/>
    <w:rsid w:val="228A663A"/>
    <w:rsid w:val="22F94AA4"/>
    <w:rsid w:val="235A4CA6"/>
    <w:rsid w:val="25F80D92"/>
    <w:rsid w:val="278776C5"/>
    <w:rsid w:val="282D7DC4"/>
    <w:rsid w:val="2B2067D5"/>
    <w:rsid w:val="2B651B2C"/>
    <w:rsid w:val="2BA9457F"/>
    <w:rsid w:val="2C0A28E1"/>
    <w:rsid w:val="2D6C3F53"/>
    <w:rsid w:val="2E4B3B69"/>
    <w:rsid w:val="2EBC6814"/>
    <w:rsid w:val="3011579E"/>
    <w:rsid w:val="3069477A"/>
    <w:rsid w:val="30742ED2"/>
    <w:rsid w:val="314659F5"/>
    <w:rsid w:val="315E7D7C"/>
    <w:rsid w:val="34DD2714"/>
    <w:rsid w:val="37042067"/>
    <w:rsid w:val="38747024"/>
    <w:rsid w:val="38CC3AF8"/>
    <w:rsid w:val="3CB60242"/>
    <w:rsid w:val="3ED840D3"/>
    <w:rsid w:val="3FB62E0C"/>
    <w:rsid w:val="4548798E"/>
    <w:rsid w:val="458A0AD8"/>
    <w:rsid w:val="47A85730"/>
    <w:rsid w:val="4815043F"/>
    <w:rsid w:val="4ACF0DFF"/>
    <w:rsid w:val="4BAF7940"/>
    <w:rsid w:val="4FA90297"/>
    <w:rsid w:val="50D66AA2"/>
    <w:rsid w:val="53986FA1"/>
    <w:rsid w:val="56102E1E"/>
    <w:rsid w:val="578515EA"/>
    <w:rsid w:val="59407722"/>
    <w:rsid w:val="596F60AE"/>
    <w:rsid w:val="5A8738CB"/>
    <w:rsid w:val="5BC361AC"/>
    <w:rsid w:val="5CDB51F4"/>
    <w:rsid w:val="5F9D0D9E"/>
    <w:rsid w:val="5FED2422"/>
    <w:rsid w:val="615246B5"/>
    <w:rsid w:val="626D65A9"/>
    <w:rsid w:val="62AB18F1"/>
    <w:rsid w:val="62F97A48"/>
    <w:rsid w:val="634B7B8C"/>
    <w:rsid w:val="63AF3C81"/>
    <w:rsid w:val="64D70FAB"/>
    <w:rsid w:val="66F67632"/>
    <w:rsid w:val="695B664F"/>
    <w:rsid w:val="6B79100E"/>
    <w:rsid w:val="72F15094"/>
    <w:rsid w:val="73813156"/>
    <w:rsid w:val="76544B51"/>
    <w:rsid w:val="78542BE7"/>
    <w:rsid w:val="7AE16583"/>
    <w:rsid w:val="7B8A2DA9"/>
    <w:rsid w:val="7C5901AF"/>
    <w:rsid w:val="7C746CDE"/>
    <w:rsid w:val="7CAB2FF1"/>
    <w:rsid w:val="7CF84355"/>
    <w:rsid w:val="7DD6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2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5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6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0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8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32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7140</Words>
  <Characters>13614</Characters>
  <Lines>0</Lines>
  <Paragraphs>0</Paragraphs>
  <TotalTime>8</TotalTime>
  <ScaleCrop>false</ScaleCrop>
  <LinksUpToDate>false</LinksUpToDate>
  <CharactersWithSpaces>13614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2020-11-04T02:52:00Z</dcterms:created>
  <dc:creator>Administrator</dc:creator>
  <cp:lastModifiedBy>420zyf</cp:lastModifiedBy>
  <cp:lastPrinted>2021-11-29T06:46:00Z</cp:lastPrinted>
  <dcterms:modified xsi:type="dcterms:W3CDTF">2024-12-05T06:42:44Z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14BE078FBFDD4EECB84027C77CC5D898_13</vt:lpwstr>
  </property>
</Properties>
</file>