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left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附件1：              </w:t>
      </w:r>
      <w:r>
        <w:rPr>
          <w:rFonts w:hint="eastAsia"/>
          <w:b/>
          <w:sz w:val="32"/>
          <w:szCs w:val="32"/>
        </w:rPr>
        <w:t>学生费用调整情况说明单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4"/>
        <w:gridCol w:w="996"/>
        <w:gridCol w:w="1705"/>
        <w:gridCol w:w="135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工商银行</w:t>
            </w:r>
            <w:r>
              <w:rPr>
                <w:rFonts w:hint="eastAsia"/>
                <w:sz w:val="24"/>
              </w:rPr>
              <w:t>卡号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</w:trPr>
        <w:tc>
          <w:tcPr>
            <w:tcW w:w="874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情况说明：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学生签字：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日    期：                 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备注：如不涉及退费的学生，不用填写银行卡号。</w:t>
      </w:r>
    </w:p>
    <w:p>
      <w:pPr>
        <w:ind w:left="-1619" w:leftChars="-771" w:right="-1413" w:rightChars="-673" w:firstLine="180" w:firstLineChars="75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——————————————————————————————————————————————</w:t>
      </w: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</w:p>
    <w:p>
      <w:pPr>
        <w:ind w:firstLine="2249" w:firstLineChars="7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</w:rPr>
        <w:t>学生费用调整情况</w:t>
      </w:r>
      <w:r>
        <w:rPr>
          <w:rFonts w:hint="eastAsia"/>
          <w:b/>
          <w:sz w:val="32"/>
          <w:szCs w:val="32"/>
          <w:lang w:eastAsia="zh-CN"/>
        </w:rPr>
        <w:t>汇总表</w:t>
      </w:r>
      <w:r>
        <w:rPr>
          <w:rFonts w:hint="eastAsia"/>
          <w:b/>
          <w:sz w:val="32"/>
          <w:szCs w:val="32"/>
          <w:lang w:val="en-US" w:eastAsia="zh-CN"/>
        </w:rPr>
        <w:t>（退费表格）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tbl>
      <w:tblPr>
        <w:tblStyle w:val="5"/>
        <w:tblW w:w="92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619"/>
        <w:gridCol w:w="911"/>
        <w:gridCol w:w="781"/>
        <w:gridCol w:w="1472"/>
        <w:gridCol w:w="1507"/>
        <w:gridCol w:w="1725"/>
        <w:gridCol w:w="930"/>
        <w:gridCol w:w="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退费项目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退费金额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退费原因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附件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3：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</w:p>
    <w:p>
      <w:pPr>
        <w:ind w:firstLine="2249" w:firstLineChars="7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</w:rPr>
        <w:t>学生费用调整</w:t>
      </w:r>
      <w:bookmarkStart w:id="0" w:name="_GoBack"/>
      <w:bookmarkEnd w:id="0"/>
      <w:r>
        <w:rPr>
          <w:rFonts w:hint="eastAsia"/>
          <w:b/>
          <w:sz w:val="32"/>
          <w:szCs w:val="32"/>
        </w:rPr>
        <w:t>情况</w:t>
      </w:r>
      <w:r>
        <w:rPr>
          <w:rFonts w:hint="eastAsia"/>
          <w:b/>
          <w:sz w:val="32"/>
          <w:szCs w:val="32"/>
          <w:lang w:eastAsia="zh-CN"/>
        </w:rPr>
        <w:t>汇总表</w:t>
      </w:r>
      <w:r>
        <w:rPr>
          <w:rFonts w:hint="eastAsia"/>
          <w:b/>
          <w:sz w:val="32"/>
          <w:szCs w:val="32"/>
          <w:lang w:val="en-US" w:eastAsia="zh-CN"/>
        </w:rPr>
        <w:t>（调零表格）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tbl>
      <w:tblPr>
        <w:tblStyle w:val="5"/>
        <w:tblW w:w="93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52"/>
        <w:gridCol w:w="738"/>
        <w:gridCol w:w="1139"/>
        <w:gridCol w:w="2234"/>
        <w:gridCol w:w="2915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欠费项目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调零原因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56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00172A27"/>
    <w:rsid w:val="00001073"/>
    <w:rsid w:val="00020FFD"/>
    <w:rsid w:val="00027C99"/>
    <w:rsid w:val="0007671C"/>
    <w:rsid w:val="0007706F"/>
    <w:rsid w:val="00095EDF"/>
    <w:rsid w:val="00134CF2"/>
    <w:rsid w:val="00180945"/>
    <w:rsid w:val="001833F9"/>
    <w:rsid w:val="00183A1E"/>
    <w:rsid w:val="00183E53"/>
    <w:rsid w:val="001912D4"/>
    <w:rsid w:val="00191463"/>
    <w:rsid w:val="001B147A"/>
    <w:rsid w:val="002409FF"/>
    <w:rsid w:val="00241EE6"/>
    <w:rsid w:val="002427AB"/>
    <w:rsid w:val="00280CEE"/>
    <w:rsid w:val="002C21C9"/>
    <w:rsid w:val="002C54BF"/>
    <w:rsid w:val="002F6248"/>
    <w:rsid w:val="003162A7"/>
    <w:rsid w:val="0032528A"/>
    <w:rsid w:val="00353259"/>
    <w:rsid w:val="0039438B"/>
    <w:rsid w:val="003A1A0D"/>
    <w:rsid w:val="003B4C0A"/>
    <w:rsid w:val="003F3914"/>
    <w:rsid w:val="00434ED4"/>
    <w:rsid w:val="004537D5"/>
    <w:rsid w:val="00454FC7"/>
    <w:rsid w:val="0046281B"/>
    <w:rsid w:val="00464494"/>
    <w:rsid w:val="004744AC"/>
    <w:rsid w:val="00474E73"/>
    <w:rsid w:val="004863F8"/>
    <w:rsid w:val="00493EEA"/>
    <w:rsid w:val="004A6C44"/>
    <w:rsid w:val="004C5957"/>
    <w:rsid w:val="00507AE8"/>
    <w:rsid w:val="00510912"/>
    <w:rsid w:val="00556648"/>
    <w:rsid w:val="00571304"/>
    <w:rsid w:val="005E4CFB"/>
    <w:rsid w:val="00606655"/>
    <w:rsid w:val="006227C8"/>
    <w:rsid w:val="006259C9"/>
    <w:rsid w:val="0065562C"/>
    <w:rsid w:val="006D22DE"/>
    <w:rsid w:val="007423AA"/>
    <w:rsid w:val="00766F11"/>
    <w:rsid w:val="0077459E"/>
    <w:rsid w:val="007B70F3"/>
    <w:rsid w:val="007D12A6"/>
    <w:rsid w:val="007F728A"/>
    <w:rsid w:val="008044AA"/>
    <w:rsid w:val="00856E5B"/>
    <w:rsid w:val="008F37F6"/>
    <w:rsid w:val="009027E1"/>
    <w:rsid w:val="009B2BEC"/>
    <w:rsid w:val="009D1400"/>
    <w:rsid w:val="00A83CD3"/>
    <w:rsid w:val="00AA174B"/>
    <w:rsid w:val="00AD627D"/>
    <w:rsid w:val="00AE71B7"/>
    <w:rsid w:val="00AF4058"/>
    <w:rsid w:val="00B25F18"/>
    <w:rsid w:val="00B92AB6"/>
    <w:rsid w:val="00C448EF"/>
    <w:rsid w:val="00CA7954"/>
    <w:rsid w:val="00CF78D9"/>
    <w:rsid w:val="00D34F06"/>
    <w:rsid w:val="00D41B36"/>
    <w:rsid w:val="00D63A35"/>
    <w:rsid w:val="00D72D7C"/>
    <w:rsid w:val="00D9125A"/>
    <w:rsid w:val="00DB3526"/>
    <w:rsid w:val="00DC2FAD"/>
    <w:rsid w:val="00DD174E"/>
    <w:rsid w:val="00DE1519"/>
    <w:rsid w:val="00DE3181"/>
    <w:rsid w:val="00DE37FB"/>
    <w:rsid w:val="00DE78F1"/>
    <w:rsid w:val="00E10FE7"/>
    <w:rsid w:val="00E265C8"/>
    <w:rsid w:val="00E603A3"/>
    <w:rsid w:val="00E74BBF"/>
    <w:rsid w:val="00E90DF4"/>
    <w:rsid w:val="00F1381B"/>
    <w:rsid w:val="00F160BD"/>
    <w:rsid w:val="00F3666D"/>
    <w:rsid w:val="00FA22E5"/>
    <w:rsid w:val="00FE7E3F"/>
    <w:rsid w:val="02570ADE"/>
    <w:rsid w:val="0AE92911"/>
    <w:rsid w:val="0B941820"/>
    <w:rsid w:val="0B961DA1"/>
    <w:rsid w:val="0C105936"/>
    <w:rsid w:val="11690E21"/>
    <w:rsid w:val="12866483"/>
    <w:rsid w:val="13C755D8"/>
    <w:rsid w:val="142D0F43"/>
    <w:rsid w:val="15B65F96"/>
    <w:rsid w:val="1730090F"/>
    <w:rsid w:val="19882298"/>
    <w:rsid w:val="1D2C5A62"/>
    <w:rsid w:val="1E1E16CD"/>
    <w:rsid w:val="1F0852A7"/>
    <w:rsid w:val="22A30262"/>
    <w:rsid w:val="23857BBA"/>
    <w:rsid w:val="28761C7B"/>
    <w:rsid w:val="2DBD4AD1"/>
    <w:rsid w:val="2E8F74A0"/>
    <w:rsid w:val="32A6238C"/>
    <w:rsid w:val="349C0CEE"/>
    <w:rsid w:val="35572B50"/>
    <w:rsid w:val="3656099D"/>
    <w:rsid w:val="3A292CE0"/>
    <w:rsid w:val="3DDD6803"/>
    <w:rsid w:val="4322589D"/>
    <w:rsid w:val="45252F0E"/>
    <w:rsid w:val="467D0561"/>
    <w:rsid w:val="469413C9"/>
    <w:rsid w:val="47AC73E5"/>
    <w:rsid w:val="51296055"/>
    <w:rsid w:val="540D1E3F"/>
    <w:rsid w:val="588D0B83"/>
    <w:rsid w:val="5BB10B03"/>
    <w:rsid w:val="5C405C65"/>
    <w:rsid w:val="5E0F0169"/>
    <w:rsid w:val="632B0148"/>
    <w:rsid w:val="6341547A"/>
    <w:rsid w:val="6C541A80"/>
    <w:rsid w:val="6CAD0574"/>
    <w:rsid w:val="6DF70983"/>
    <w:rsid w:val="710D5FF6"/>
    <w:rsid w:val="71265820"/>
    <w:rsid w:val="71912312"/>
    <w:rsid w:val="72185BE7"/>
    <w:rsid w:val="731F693F"/>
    <w:rsid w:val="747844C2"/>
    <w:rsid w:val="764D5571"/>
    <w:rsid w:val="77CC3719"/>
    <w:rsid w:val="7DBE6D7C"/>
    <w:rsid w:val="7F8668D2"/>
    <w:rsid w:val="7FC4794B"/>
    <w:rsid w:val="7FF72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脚 Char"/>
    <w:link w:val="3"/>
    <w:autoRedefine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755</Words>
  <Characters>771</Characters>
  <Lines>4</Lines>
  <Paragraphs>1</Paragraphs>
  <TotalTime>132</TotalTime>
  <ScaleCrop>false</ScaleCrop>
  <LinksUpToDate>false</LinksUpToDate>
  <CharactersWithSpaces>925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2016-06-06T02:59:00Z</dcterms:created>
  <dc:creator>*</dc:creator>
  <cp:lastModifiedBy>SsssNnnn</cp:lastModifiedBy>
  <cp:lastPrinted>2022-05-12T02:14:00Z</cp:lastPrinted>
  <dcterms:modified xsi:type="dcterms:W3CDTF">2024-05-11T09:14:24Z</dcterms:modified>
  <dc:title>邮学字[2012]13号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1E31A8AD8AFE4133A7AF411BB1277888_13</vt:lpwstr>
  </property>
</Properties>
</file>