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eastAsia="黑体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  <w:t>2024年春季学期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  <w:t>校园文明创建“文明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0"/>
          <w:szCs w:val="30"/>
        </w:rPr>
        <w:t>宿舍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0"/>
          <w:szCs w:val="30"/>
        </w:rPr>
        <w:t>申报表</w:t>
      </w:r>
    </w:p>
    <w:tbl>
      <w:tblPr>
        <w:tblStyle w:val="4"/>
        <w:tblpPr w:leftFromText="180" w:rightFromText="180" w:vertAnchor="text" w:horzAnchor="page" w:tblpX="1874" w:tblpY="2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903"/>
        <w:gridCol w:w="1365"/>
        <w:gridCol w:w="305"/>
        <w:gridCol w:w="850"/>
        <w:gridCol w:w="839"/>
        <w:gridCol w:w="531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二级学院、校区</w:t>
            </w:r>
          </w:p>
        </w:tc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Chars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年级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宿舍号</w:t>
            </w: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班主任</w:t>
            </w:r>
          </w:p>
        </w:tc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宿舍长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评比类型</w:t>
            </w: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50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宿舍成员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担任职位（班委、部长、副部等）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4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宿舍成员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文化介绍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及宿舍照片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（以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单独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附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形式呈现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迹</w:t>
            </w:r>
          </w:p>
        </w:tc>
        <w:tc>
          <w:tcPr>
            <w:tcW w:w="7085" w:type="dxa"/>
            <w:gridSpan w:val="7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1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自查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分数</w:t>
            </w:r>
          </w:p>
        </w:tc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自查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自查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自查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评比平均分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5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自查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085" w:type="dxa"/>
            <w:gridSpan w:val="7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384E3249"/>
    <w:rsid w:val="005319D6"/>
    <w:rsid w:val="09772BD9"/>
    <w:rsid w:val="11C019A3"/>
    <w:rsid w:val="16D6189F"/>
    <w:rsid w:val="1BA62C58"/>
    <w:rsid w:val="287E37D0"/>
    <w:rsid w:val="384E3249"/>
    <w:rsid w:val="388A262F"/>
    <w:rsid w:val="42655B38"/>
    <w:rsid w:val="4F835B94"/>
    <w:rsid w:val="56F95C0C"/>
    <w:rsid w:val="5ED012D5"/>
    <w:rsid w:val="62F37CA9"/>
    <w:rsid w:val="75443C8C"/>
    <w:rsid w:val="768B30BB"/>
    <w:rsid w:val="7CF81EA6"/>
    <w:rsid w:val="7D065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118</Characters>
  <Lines>0</Lines>
  <Paragraphs>0</Paragraphs>
  <TotalTime>5</TotalTime>
  <ScaleCrop>false</ScaleCrop>
  <LinksUpToDate>false</LinksUpToDate>
  <CharactersWithSpaces>126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2018-11-12T11:26:00Z</dcterms:created>
  <dc:creator>Amy1426811133</dc:creator>
  <cp:lastModifiedBy>SsssNnnn</cp:lastModifiedBy>
  <dcterms:modified xsi:type="dcterms:W3CDTF">2024-04-22T07:09:36Z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A51FB71E708E471BA3E0A384D4FA5DEB_13</vt:lpwstr>
  </property>
</Properties>
</file>