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附件二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  <w:t>辅导员进课堂登记表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03"/>
        <w:gridCol w:w="1611"/>
        <w:gridCol w:w="847"/>
        <w:gridCol w:w="53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查课时间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授课地点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授课班级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学生出勤情况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总人数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缺勤人数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缺勤名单</w:t>
            </w:r>
          </w:p>
        </w:tc>
        <w:tc>
          <w:tcPr>
            <w:tcW w:w="4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缺勤原因</w:t>
            </w:r>
          </w:p>
        </w:tc>
        <w:tc>
          <w:tcPr>
            <w:tcW w:w="45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查课照片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学生上课情况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辅导员签名：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/>
          <w:lang w:eastAsia="zh-CN"/>
        </w:rPr>
        <w:t>备注：内容请尽量保持在</w:t>
      </w:r>
      <w:r>
        <w:rPr>
          <w:rFonts w:hint="eastAsia"/>
          <w:lang w:val="en-US" w:eastAsia="zh-CN"/>
        </w:rPr>
        <w:t>1页A4纸，若超过请正反双面打印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NDk3MzFkMTQ0ZDI4NDA1YmEyYTJhYzgzMGYzMTAifQ=="/>
  </w:docVars>
  <w:rsids>
    <w:rsidRoot w:val="1B3D4045"/>
    <w:rsid w:val="1B3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2024-03-14T01:31:00Z</dcterms:created>
  <dc:creator>Administrator</dc:creator>
  <cp:lastModifiedBy>Administrator</cp:lastModifiedBy>
  <dcterms:modified xsi:type="dcterms:W3CDTF">2024-03-14T01:31:17Z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04CE24E9C6E84642AB88A015E75FA419_11</vt:lpwstr>
  </property>
</Properties>
</file>