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left"/>
        <w:rPr>
          <w:rFonts w:hint="eastAsia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附件1：              </w:t>
      </w: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工商银行</w:t>
            </w: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87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备注：如不涉及退费的学生，不用填写银行卡号。</w:t>
      </w:r>
    </w:p>
    <w:p>
      <w:pPr>
        <w:ind w:left="-1619" w:leftChars="-771" w:right="-1413" w:rightChars="-673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——————————————————————————————————————————————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>
      <w:pPr>
        <w:ind w:firstLine="2249" w:firstLineChars="7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学生费用调整情况</w:t>
      </w:r>
      <w:r>
        <w:rPr>
          <w:rFonts w:hint="eastAsia"/>
          <w:b/>
          <w:sz w:val="32"/>
          <w:szCs w:val="32"/>
          <w:lang w:eastAsia="zh-CN"/>
        </w:rPr>
        <w:t>汇总表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920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00"/>
        <w:gridCol w:w="1215"/>
        <w:gridCol w:w="750"/>
        <w:gridCol w:w="720"/>
        <w:gridCol w:w="1186"/>
        <w:gridCol w:w="1005"/>
        <w:gridCol w:w="779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215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750" w:type="dxa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工商</w:t>
            </w: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1005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费用调整项目</w:t>
            </w:r>
          </w:p>
        </w:tc>
        <w:tc>
          <w:tcPr>
            <w:tcW w:w="779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调整金额</w:t>
            </w:r>
          </w:p>
        </w:tc>
        <w:tc>
          <w:tcPr>
            <w:tcW w:w="705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56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0172A27"/>
    <w:rsid w:val="00001073"/>
    <w:rsid w:val="00020FFD"/>
    <w:rsid w:val="00027C99"/>
    <w:rsid w:val="0007671C"/>
    <w:rsid w:val="0007706F"/>
    <w:rsid w:val="00095EDF"/>
    <w:rsid w:val="00134CF2"/>
    <w:rsid w:val="00180945"/>
    <w:rsid w:val="001833F9"/>
    <w:rsid w:val="00183A1E"/>
    <w:rsid w:val="00183E53"/>
    <w:rsid w:val="001912D4"/>
    <w:rsid w:val="00191463"/>
    <w:rsid w:val="001B147A"/>
    <w:rsid w:val="002409FF"/>
    <w:rsid w:val="00241EE6"/>
    <w:rsid w:val="002427AB"/>
    <w:rsid w:val="00280CEE"/>
    <w:rsid w:val="002C21C9"/>
    <w:rsid w:val="002C54BF"/>
    <w:rsid w:val="002F6248"/>
    <w:rsid w:val="003162A7"/>
    <w:rsid w:val="0032528A"/>
    <w:rsid w:val="00353259"/>
    <w:rsid w:val="0039438B"/>
    <w:rsid w:val="003A1A0D"/>
    <w:rsid w:val="003B4C0A"/>
    <w:rsid w:val="003F3914"/>
    <w:rsid w:val="00434ED4"/>
    <w:rsid w:val="004537D5"/>
    <w:rsid w:val="00454FC7"/>
    <w:rsid w:val="0046281B"/>
    <w:rsid w:val="00464494"/>
    <w:rsid w:val="004744AC"/>
    <w:rsid w:val="00474E73"/>
    <w:rsid w:val="004863F8"/>
    <w:rsid w:val="00493EEA"/>
    <w:rsid w:val="004A6C44"/>
    <w:rsid w:val="004C5957"/>
    <w:rsid w:val="00507AE8"/>
    <w:rsid w:val="00510912"/>
    <w:rsid w:val="00556648"/>
    <w:rsid w:val="00571304"/>
    <w:rsid w:val="005E4CFB"/>
    <w:rsid w:val="00606655"/>
    <w:rsid w:val="006227C8"/>
    <w:rsid w:val="006259C9"/>
    <w:rsid w:val="0065562C"/>
    <w:rsid w:val="006D22DE"/>
    <w:rsid w:val="007423AA"/>
    <w:rsid w:val="00766F11"/>
    <w:rsid w:val="0077459E"/>
    <w:rsid w:val="007B70F3"/>
    <w:rsid w:val="007D12A6"/>
    <w:rsid w:val="007F728A"/>
    <w:rsid w:val="008044AA"/>
    <w:rsid w:val="00856E5B"/>
    <w:rsid w:val="008F37F6"/>
    <w:rsid w:val="009027E1"/>
    <w:rsid w:val="009B2BEC"/>
    <w:rsid w:val="009D1400"/>
    <w:rsid w:val="00A83CD3"/>
    <w:rsid w:val="00AA174B"/>
    <w:rsid w:val="00AD627D"/>
    <w:rsid w:val="00AE71B7"/>
    <w:rsid w:val="00AF4058"/>
    <w:rsid w:val="00B25F18"/>
    <w:rsid w:val="00B92AB6"/>
    <w:rsid w:val="00C448EF"/>
    <w:rsid w:val="00CA7954"/>
    <w:rsid w:val="00CF78D9"/>
    <w:rsid w:val="00D34F06"/>
    <w:rsid w:val="00D41B36"/>
    <w:rsid w:val="00D63A35"/>
    <w:rsid w:val="00D72D7C"/>
    <w:rsid w:val="00D9125A"/>
    <w:rsid w:val="00DB3526"/>
    <w:rsid w:val="00DC2FAD"/>
    <w:rsid w:val="00DD174E"/>
    <w:rsid w:val="00DE1519"/>
    <w:rsid w:val="00DE3181"/>
    <w:rsid w:val="00DE37FB"/>
    <w:rsid w:val="00DE78F1"/>
    <w:rsid w:val="00E10FE7"/>
    <w:rsid w:val="00E265C8"/>
    <w:rsid w:val="00E603A3"/>
    <w:rsid w:val="00E74BBF"/>
    <w:rsid w:val="00E90DF4"/>
    <w:rsid w:val="00F1381B"/>
    <w:rsid w:val="00F160BD"/>
    <w:rsid w:val="00F3666D"/>
    <w:rsid w:val="00FA22E5"/>
    <w:rsid w:val="00FE7E3F"/>
    <w:rsid w:val="02570ADE"/>
    <w:rsid w:val="0B941820"/>
    <w:rsid w:val="0B961DA1"/>
    <w:rsid w:val="0C105936"/>
    <w:rsid w:val="11690E21"/>
    <w:rsid w:val="12866483"/>
    <w:rsid w:val="13C755D8"/>
    <w:rsid w:val="142D0F43"/>
    <w:rsid w:val="15B65F96"/>
    <w:rsid w:val="1730090F"/>
    <w:rsid w:val="19882298"/>
    <w:rsid w:val="1D2C5A62"/>
    <w:rsid w:val="1F0852A7"/>
    <w:rsid w:val="22A30262"/>
    <w:rsid w:val="23857BBA"/>
    <w:rsid w:val="2DBD4AD1"/>
    <w:rsid w:val="2E8F74A0"/>
    <w:rsid w:val="32A6238C"/>
    <w:rsid w:val="349C0CEE"/>
    <w:rsid w:val="35572B50"/>
    <w:rsid w:val="3656099D"/>
    <w:rsid w:val="3A292CE0"/>
    <w:rsid w:val="4322589D"/>
    <w:rsid w:val="45252F0E"/>
    <w:rsid w:val="467D0561"/>
    <w:rsid w:val="469413C9"/>
    <w:rsid w:val="51296055"/>
    <w:rsid w:val="540D1E3F"/>
    <w:rsid w:val="556E6358"/>
    <w:rsid w:val="588D0B83"/>
    <w:rsid w:val="5BB10B03"/>
    <w:rsid w:val="5C405C65"/>
    <w:rsid w:val="5E0F0169"/>
    <w:rsid w:val="632B0148"/>
    <w:rsid w:val="6C541A80"/>
    <w:rsid w:val="6CAD0574"/>
    <w:rsid w:val="6DF70983"/>
    <w:rsid w:val="710D5FF6"/>
    <w:rsid w:val="71912312"/>
    <w:rsid w:val="72185BE7"/>
    <w:rsid w:val="731F693F"/>
    <w:rsid w:val="747844C2"/>
    <w:rsid w:val="7CF43015"/>
    <w:rsid w:val="7DBE6D7C"/>
    <w:rsid w:val="7E9A43EF"/>
    <w:rsid w:val="7F8668D2"/>
    <w:rsid w:val="7FC4794B"/>
    <w:rsid w:val="7FF7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755</Words>
  <Characters>771</Characters>
  <Lines>4</Lines>
  <Paragraphs>1</Paragraphs>
  <TotalTime>56</TotalTime>
  <ScaleCrop>false</ScaleCrop>
  <LinksUpToDate>false</LinksUpToDate>
  <CharactersWithSpaces>925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2016-06-06T02:59:00Z</dcterms:created>
  <dc:creator>*</dc:creator>
  <cp:lastModifiedBy>SsssNnnn</cp:lastModifiedBy>
  <cp:lastPrinted>2022-05-12T02:14:00Z</cp:lastPrinted>
  <dcterms:modified xsi:type="dcterms:W3CDTF">2024-03-12T08:16:02Z</dcterms:modified>
  <dc:title>邮学字[2012]13号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204C7DBB65D5433EBB3BC7243FEA0D60_13</vt:lpwstr>
  </property>
</Properties>
</file>