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</w:p>
    <w:p>
      <w:pPr>
        <w:ind w:firstLine="2249" w:firstLineChars="7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学生费用调整情况</w:t>
      </w:r>
      <w:r>
        <w:rPr>
          <w:rFonts w:hint="eastAsia"/>
          <w:b/>
          <w:sz w:val="32"/>
          <w:szCs w:val="32"/>
          <w:lang w:eastAsia="zh-CN"/>
        </w:rPr>
        <w:t>汇总表</w:t>
      </w:r>
    </w:p>
    <w:bookmarkEnd w:id="0"/>
    <w:p>
      <w:p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920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00"/>
        <w:gridCol w:w="1215"/>
        <w:gridCol w:w="750"/>
        <w:gridCol w:w="720"/>
        <w:gridCol w:w="1186"/>
        <w:gridCol w:w="1005"/>
        <w:gridCol w:w="779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215" w:type="dxa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750" w:type="dxa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工商</w:t>
            </w:r>
            <w:r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费用调整项目</w:t>
            </w:r>
          </w:p>
        </w:tc>
        <w:tc>
          <w:tcPr>
            <w:tcW w:w="779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调整金额</w:t>
            </w: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56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TI4ZDFkMzY5Y2RkNmRmODhkOTAzNWZlMDI5YWIifQ=="/>
  </w:docVars>
  <w:rsids>
    <w:rsidRoot w:val="00172A27"/>
    <w:rsid w:val="00001073"/>
    <w:rsid w:val="00020FFD"/>
    <w:rsid w:val="00027C99"/>
    <w:rsid w:val="0007671C"/>
    <w:rsid w:val="0007706F"/>
    <w:rsid w:val="00095EDF"/>
    <w:rsid w:val="00134CF2"/>
    <w:rsid w:val="00180945"/>
    <w:rsid w:val="001833F9"/>
    <w:rsid w:val="00183A1E"/>
    <w:rsid w:val="00183E53"/>
    <w:rsid w:val="001912D4"/>
    <w:rsid w:val="00191463"/>
    <w:rsid w:val="001B147A"/>
    <w:rsid w:val="002409FF"/>
    <w:rsid w:val="00241EE6"/>
    <w:rsid w:val="002427AB"/>
    <w:rsid w:val="00280CEE"/>
    <w:rsid w:val="002C21C9"/>
    <w:rsid w:val="002C54BF"/>
    <w:rsid w:val="002F6248"/>
    <w:rsid w:val="003162A7"/>
    <w:rsid w:val="0032528A"/>
    <w:rsid w:val="00353259"/>
    <w:rsid w:val="0039438B"/>
    <w:rsid w:val="003A1A0D"/>
    <w:rsid w:val="003B4C0A"/>
    <w:rsid w:val="003F3914"/>
    <w:rsid w:val="00434ED4"/>
    <w:rsid w:val="004537D5"/>
    <w:rsid w:val="00454FC7"/>
    <w:rsid w:val="0046281B"/>
    <w:rsid w:val="00464494"/>
    <w:rsid w:val="004744AC"/>
    <w:rsid w:val="00474E73"/>
    <w:rsid w:val="004863F8"/>
    <w:rsid w:val="00493EEA"/>
    <w:rsid w:val="004A6C44"/>
    <w:rsid w:val="004C5957"/>
    <w:rsid w:val="00507AE8"/>
    <w:rsid w:val="00510912"/>
    <w:rsid w:val="00556648"/>
    <w:rsid w:val="00571304"/>
    <w:rsid w:val="005E4CFB"/>
    <w:rsid w:val="00606655"/>
    <w:rsid w:val="006227C8"/>
    <w:rsid w:val="006259C9"/>
    <w:rsid w:val="0065562C"/>
    <w:rsid w:val="006D22DE"/>
    <w:rsid w:val="007423AA"/>
    <w:rsid w:val="00766F11"/>
    <w:rsid w:val="0077459E"/>
    <w:rsid w:val="007B70F3"/>
    <w:rsid w:val="007D12A6"/>
    <w:rsid w:val="007F728A"/>
    <w:rsid w:val="008044AA"/>
    <w:rsid w:val="00856E5B"/>
    <w:rsid w:val="008F37F6"/>
    <w:rsid w:val="009027E1"/>
    <w:rsid w:val="009B2BEC"/>
    <w:rsid w:val="009D1400"/>
    <w:rsid w:val="00A83CD3"/>
    <w:rsid w:val="00AA174B"/>
    <w:rsid w:val="00AD627D"/>
    <w:rsid w:val="00AE71B7"/>
    <w:rsid w:val="00AF4058"/>
    <w:rsid w:val="00B25F18"/>
    <w:rsid w:val="00B92AB6"/>
    <w:rsid w:val="00C448EF"/>
    <w:rsid w:val="00CA7954"/>
    <w:rsid w:val="00CF78D9"/>
    <w:rsid w:val="00D34F06"/>
    <w:rsid w:val="00D41B36"/>
    <w:rsid w:val="00D63A35"/>
    <w:rsid w:val="00D72D7C"/>
    <w:rsid w:val="00D9125A"/>
    <w:rsid w:val="00DB3526"/>
    <w:rsid w:val="00DC2FAD"/>
    <w:rsid w:val="00DD174E"/>
    <w:rsid w:val="00DE1519"/>
    <w:rsid w:val="00DE3181"/>
    <w:rsid w:val="00DE37FB"/>
    <w:rsid w:val="00DE78F1"/>
    <w:rsid w:val="00E10FE7"/>
    <w:rsid w:val="00E265C8"/>
    <w:rsid w:val="00E603A3"/>
    <w:rsid w:val="00E74BBF"/>
    <w:rsid w:val="00E90DF4"/>
    <w:rsid w:val="00F1381B"/>
    <w:rsid w:val="00F160BD"/>
    <w:rsid w:val="00F3666D"/>
    <w:rsid w:val="00FA22E5"/>
    <w:rsid w:val="00FE7E3F"/>
    <w:rsid w:val="02570ADE"/>
    <w:rsid w:val="07917E7C"/>
    <w:rsid w:val="0B941820"/>
    <w:rsid w:val="0B961DA1"/>
    <w:rsid w:val="0C105936"/>
    <w:rsid w:val="11690E21"/>
    <w:rsid w:val="12866483"/>
    <w:rsid w:val="13C755D8"/>
    <w:rsid w:val="142D0F43"/>
    <w:rsid w:val="15B65F96"/>
    <w:rsid w:val="1730090F"/>
    <w:rsid w:val="19882298"/>
    <w:rsid w:val="1D2C5A62"/>
    <w:rsid w:val="1F0852A7"/>
    <w:rsid w:val="22A30262"/>
    <w:rsid w:val="23857BBA"/>
    <w:rsid w:val="2DBD4AD1"/>
    <w:rsid w:val="2E8F74A0"/>
    <w:rsid w:val="2FD857E6"/>
    <w:rsid w:val="31C95AC4"/>
    <w:rsid w:val="32A6238C"/>
    <w:rsid w:val="349C0CEE"/>
    <w:rsid w:val="35572B50"/>
    <w:rsid w:val="3656099D"/>
    <w:rsid w:val="3A292CE0"/>
    <w:rsid w:val="4322589D"/>
    <w:rsid w:val="45252F0E"/>
    <w:rsid w:val="467D0561"/>
    <w:rsid w:val="469413C9"/>
    <w:rsid w:val="51296055"/>
    <w:rsid w:val="540D1E3F"/>
    <w:rsid w:val="588D0B83"/>
    <w:rsid w:val="5BB10B03"/>
    <w:rsid w:val="5C405C65"/>
    <w:rsid w:val="5E0F0169"/>
    <w:rsid w:val="632B0148"/>
    <w:rsid w:val="6C541A80"/>
    <w:rsid w:val="6CAD0574"/>
    <w:rsid w:val="6DF70983"/>
    <w:rsid w:val="710D5FF6"/>
    <w:rsid w:val="71912312"/>
    <w:rsid w:val="72185BE7"/>
    <w:rsid w:val="731F693F"/>
    <w:rsid w:val="747844C2"/>
    <w:rsid w:val="7DBE6D7C"/>
    <w:rsid w:val="7F8668D2"/>
    <w:rsid w:val="7FC4794B"/>
    <w:rsid w:val="7FF72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755</Words>
  <Characters>771</Characters>
  <Lines>4</Lines>
  <Paragraphs>1</Paragraphs>
  <TotalTime>0</TotalTime>
  <ScaleCrop>false</ScaleCrop>
  <LinksUpToDate>false</LinksUpToDate>
  <CharactersWithSpaces>925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2016-06-06T02:59:00Z</dcterms:created>
  <dc:creator>*</dc:creator>
  <cp:lastModifiedBy>琦琦</cp:lastModifiedBy>
  <cp:lastPrinted>2022-05-12T02:14:00Z</cp:lastPrinted>
  <dcterms:modified xsi:type="dcterms:W3CDTF">2023-10-09T06:11:27Z</dcterms:modified>
  <dc:title>邮学字[2012]13号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E77E86878A804E19B9C18CB0B1AE4904_13</vt:lpwstr>
  </property>
</Properties>
</file>