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附件</w:t>
      </w:r>
    </w:p>
    <w:tbl>
      <w:tblPr>
        <w:tblStyle w:val="5"/>
        <w:tblW w:w="145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57"/>
        <w:gridCol w:w="852"/>
        <w:gridCol w:w="852"/>
        <w:gridCol w:w="1655"/>
        <w:gridCol w:w="1655"/>
        <w:gridCol w:w="1655"/>
        <w:gridCol w:w="2056"/>
        <w:gridCol w:w="1655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年春季学期取消国家助学金受助资格学生名单汇总表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获助等次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拟发放金额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取消原因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54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说明：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取消原因包括：违纪处分、学业退步、申请助学金材料弄虚作假等。上报时应附上相关证明材料，如违纪处分，需提供学院处分文件复印件等。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二级学院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  <w:t>校区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学生工作负责人签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字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adjustRightInd/>
        <w:snapToGrid/>
        <w:spacing w:after="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D31D50"/>
    <w:rsid w:val="00004E56"/>
    <w:rsid w:val="00022236"/>
    <w:rsid w:val="0007653B"/>
    <w:rsid w:val="000E7CCF"/>
    <w:rsid w:val="0012120A"/>
    <w:rsid w:val="00276217"/>
    <w:rsid w:val="003070BF"/>
    <w:rsid w:val="003164B6"/>
    <w:rsid w:val="00323B43"/>
    <w:rsid w:val="003C30F0"/>
    <w:rsid w:val="003D37D8"/>
    <w:rsid w:val="00426133"/>
    <w:rsid w:val="004358AB"/>
    <w:rsid w:val="00484C9C"/>
    <w:rsid w:val="004E5180"/>
    <w:rsid w:val="005513E4"/>
    <w:rsid w:val="0074693D"/>
    <w:rsid w:val="00825C0A"/>
    <w:rsid w:val="00851CFD"/>
    <w:rsid w:val="00853ADD"/>
    <w:rsid w:val="00892679"/>
    <w:rsid w:val="008B7726"/>
    <w:rsid w:val="008C62DD"/>
    <w:rsid w:val="008E2875"/>
    <w:rsid w:val="008F00E9"/>
    <w:rsid w:val="009D6B30"/>
    <w:rsid w:val="00A25B35"/>
    <w:rsid w:val="00A76B9B"/>
    <w:rsid w:val="00A97BA4"/>
    <w:rsid w:val="00AF0E8A"/>
    <w:rsid w:val="00AF6970"/>
    <w:rsid w:val="00B10A3A"/>
    <w:rsid w:val="00B26AC4"/>
    <w:rsid w:val="00C20237"/>
    <w:rsid w:val="00C31EAD"/>
    <w:rsid w:val="00CD2ED4"/>
    <w:rsid w:val="00CF6C73"/>
    <w:rsid w:val="00D063B1"/>
    <w:rsid w:val="00D31D50"/>
    <w:rsid w:val="00D327FF"/>
    <w:rsid w:val="00D42415"/>
    <w:rsid w:val="00D912EA"/>
    <w:rsid w:val="00DC11B2"/>
    <w:rsid w:val="00E4426C"/>
    <w:rsid w:val="00E53518"/>
    <w:rsid w:val="00EB28C7"/>
    <w:rsid w:val="00EC4E31"/>
    <w:rsid w:val="00EE4372"/>
    <w:rsid w:val="00F42D12"/>
    <w:rsid w:val="00F85F6D"/>
    <w:rsid w:val="00F93185"/>
    <w:rsid w:val="0D1371C2"/>
    <w:rsid w:val="1020734D"/>
    <w:rsid w:val="154F0123"/>
    <w:rsid w:val="1C7D3D81"/>
    <w:rsid w:val="1CCB6321"/>
    <w:rsid w:val="1EB01A6F"/>
    <w:rsid w:val="206C4BF0"/>
    <w:rsid w:val="207120C2"/>
    <w:rsid w:val="282B09BF"/>
    <w:rsid w:val="287D683C"/>
    <w:rsid w:val="2CE5579C"/>
    <w:rsid w:val="2E7D2606"/>
    <w:rsid w:val="301E62D4"/>
    <w:rsid w:val="32755658"/>
    <w:rsid w:val="37F93391"/>
    <w:rsid w:val="39CE186E"/>
    <w:rsid w:val="44325697"/>
    <w:rsid w:val="49AD7933"/>
    <w:rsid w:val="49DA7FF6"/>
    <w:rsid w:val="4B8D5369"/>
    <w:rsid w:val="4CA94424"/>
    <w:rsid w:val="4E873DBF"/>
    <w:rsid w:val="50013652"/>
    <w:rsid w:val="52B16229"/>
    <w:rsid w:val="52E74E31"/>
    <w:rsid w:val="576F1DC6"/>
    <w:rsid w:val="5C9A78E6"/>
    <w:rsid w:val="5C9E69C1"/>
    <w:rsid w:val="5CA14604"/>
    <w:rsid w:val="62A15511"/>
    <w:rsid w:val="62F02560"/>
    <w:rsid w:val="64957EB7"/>
    <w:rsid w:val="66D83D67"/>
    <w:rsid w:val="698172DD"/>
    <w:rsid w:val="6FE10C9C"/>
    <w:rsid w:val="73722F12"/>
    <w:rsid w:val="74161AF0"/>
    <w:rsid w:val="75261F14"/>
    <w:rsid w:val="788C5AF2"/>
    <w:rsid w:val="7C8012E5"/>
    <w:rsid w:val="7F7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6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971</Characters>
  <Lines>8</Lines>
  <Paragraphs>2</Paragraphs>
  <TotalTime>6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cp:lastPrinted>2023-03-15T01:35:00Z</cp:lastPrinted>
  <dcterms:modified xsi:type="dcterms:W3CDTF">2023-03-17T02:55:29Z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403B0CC8D5C7402AA51EA69BE60711C0</vt:lpwstr>
  </property>
</Properties>
</file>