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附件4：2018-2019学年度寒假学生家访慰问情况统计表</w:t>
      </w:r>
    </w:p>
    <w:tbl>
      <w:tblPr>
        <w:tblStyle w:val="9"/>
        <w:tblpPr w:leftFromText="180" w:rightFromText="180" w:vertAnchor="text" w:horzAnchor="margin" w:tblpXSpec="center" w:tblpY="207"/>
        <w:tblW w:w="11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417"/>
        <w:gridCol w:w="2903"/>
        <w:gridCol w:w="1604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  名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 别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专业班级</w:t>
            </w: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家庭详细住址</w:t>
            </w: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情况介绍（可另附页）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2903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604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3208" w:type="dxa"/>
          </w:tcPr>
          <w:p>
            <w:pPr>
              <w:rPr>
                <w:sz w:val="28"/>
                <w:szCs w:val="36"/>
              </w:rPr>
            </w:pPr>
          </w:p>
        </w:tc>
      </w:tr>
    </w:tbl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2F31"/>
    <w:rsid w:val="000D2F31"/>
    <w:rsid w:val="00207B27"/>
    <w:rsid w:val="00287902"/>
    <w:rsid w:val="00467553"/>
    <w:rsid w:val="004D393F"/>
    <w:rsid w:val="005A6BC4"/>
    <w:rsid w:val="005D29BB"/>
    <w:rsid w:val="007003B2"/>
    <w:rsid w:val="007005E5"/>
    <w:rsid w:val="00A13614"/>
    <w:rsid w:val="00A35A69"/>
    <w:rsid w:val="00AD0061"/>
    <w:rsid w:val="00B07CAC"/>
    <w:rsid w:val="00BE5D6C"/>
    <w:rsid w:val="00DD4184"/>
    <w:rsid w:val="00DD4A8C"/>
    <w:rsid w:val="01D1585A"/>
    <w:rsid w:val="0B4D0C03"/>
    <w:rsid w:val="0BE832B9"/>
    <w:rsid w:val="0DA9038D"/>
    <w:rsid w:val="12B373DB"/>
    <w:rsid w:val="15D775E6"/>
    <w:rsid w:val="18420195"/>
    <w:rsid w:val="22D725FB"/>
    <w:rsid w:val="33934D3C"/>
    <w:rsid w:val="33D344F4"/>
    <w:rsid w:val="4CD51BF7"/>
    <w:rsid w:val="4D481C15"/>
    <w:rsid w:val="654C3E81"/>
    <w:rsid w:val="6963603D"/>
    <w:rsid w:val="6E411F3E"/>
    <w:rsid w:val="6E8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368</Words>
  <Characters>2099</Characters>
  <Lines>17</Lines>
  <Paragraphs>4</Paragraphs>
  <TotalTime>0</TotalTime>
  <ScaleCrop>false</ScaleCrop>
  <LinksUpToDate>false</LinksUpToDate>
  <CharactersWithSpaces>2463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Amy1426811133</cp:lastModifiedBy>
  <dcterms:modified xsi:type="dcterms:W3CDTF">2019-01-03T02:36:00Z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