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附件2：</w:t>
      </w:r>
    </w:p>
    <w:p>
      <w:pPr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武汉工程大学邮电与信息工程学院班主任信息统计表</w:t>
      </w:r>
    </w:p>
    <w:p>
      <w:pPr>
        <w:wordWrap w:val="0"/>
        <w:jc w:val="right"/>
        <w:rPr>
          <w:rFonts w:hint="eastAsia"/>
        </w:rPr>
      </w:pPr>
    </w:p>
    <w:p>
      <w:pPr>
        <w:wordWrap w:val="0"/>
        <w:jc w:val="right"/>
        <w:rPr>
          <w:rFonts w:hint="eastAsia"/>
        </w:rPr>
      </w:pPr>
      <w:r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                           填表日期：　　　    年    月    日</w:t>
      </w:r>
    </w:p>
    <w:tbl>
      <w:tblPr>
        <w:tblStyle w:val="5"/>
        <w:tblW w:w="109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2022"/>
        <w:gridCol w:w="365"/>
        <w:gridCol w:w="1117"/>
        <w:gridCol w:w="1397"/>
        <w:gridCol w:w="1353"/>
        <w:gridCol w:w="103"/>
        <w:gridCol w:w="1176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　名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spacing w:line="600" w:lineRule="exact"/>
              <w:jc w:val="both"/>
              <w:rPr>
                <w:rFonts w:hint="eastAsia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别</w:t>
            </w:r>
          </w:p>
        </w:tc>
        <w:tc>
          <w:tcPr>
            <w:tcW w:w="1397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spacing w:line="600" w:lineRule="exact"/>
              <w:jc w:val="both"/>
              <w:rPr>
                <w:rFonts w:hint="eastAsia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　族</w:t>
            </w:r>
          </w:p>
        </w:tc>
        <w:tc>
          <w:tcPr>
            <w:tcW w:w="1397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　贯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04" w:type="dxa"/>
            <w:gridSpan w:val="3"/>
            <w:vAlign w:val="center"/>
          </w:tcPr>
          <w:p>
            <w:pPr>
              <w:spacing w:line="600" w:lineRule="exact"/>
              <w:ind w:right="-122" w:rightChars="-51"/>
              <w:jc w:val="both"/>
              <w:rPr>
                <w:rFonts w:hint="eastAsia"/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63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3504" w:type="dxa"/>
            <w:gridSpan w:val="3"/>
            <w:vAlign w:val="center"/>
          </w:tcPr>
          <w:p>
            <w:pPr>
              <w:spacing w:line="600" w:lineRule="exact"/>
              <w:jc w:val="both"/>
              <w:rPr>
                <w:rFonts w:hint="eastAsia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带班情况</w:t>
            </w:r>
          </w:p>
        </w:tc>
        <w:tc>
          <w:tcPr>
            <w:tcW w:w="263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来院工作时间</w:t>
            </w:r>
          </w:p>
        </w:tc>
        <w:tc>
          <w:tcPr>
            <w:tcW w:w="2022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1397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</w:rPr>
            </w:pPr>
          </w:p>
        </w:tc>
        <w:tc>
          <w:tcPr>
            <w:tcW w:w="263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现任职务及职称</w:t>
            </w:r>
          </w:p>
        </w:tc>
        <w:tc>
          <w:tcPr>
            <w:tcW w:w="1725" w:type="dxa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常住地址</w:t>
            </w:r>
          </w:p>
        </w:tc>
        <w:tc>
          <w:tcPr>
            <w:tcW w:w="3504" w:type="dxa"/>
            <w:gridSpan w:val="3"/>
            <w:vAlign w:val="center"/>
          </w:tcPr>
          <w:p>
            <w:pPr>
              <w:spacing w:line="600" w:lineRule="exact"/>
              <w:jc w:val="both"/>
              <w:rPr>
                <w:rFonts w:hint="eastAsia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QQ号码</w:t>
            </w:r>
          </w:p>
        </w:tc>
        <w:tc>
          <w:tcPr>
            <w:tcW w:w="1725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学习和工作履历</w:t>
            </w:r>
          </w:p>
        </w:tc>
        <w:tc>
          <w:tcPr>
            <w:tcW w:w="9258" w:type="dxa"/>
            <w:gridSpan w:val="8"/>
            <w:vAlign w:val="center"/>
          </w:tcPr>
          <w:p>
            <w:pPr>
              <w:spacing w:line="6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</w:t>
            </w:r>
          </w:p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9258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7" w:hRule="atLeast"/>
          <w:jc w:val="center"/>
        </w:trPr>
        <w:tc>
          <w:tcPr>
            <w:tcW w:w="10930" w:type="dxa"/>
            <w:gridSpan w:val="9"/>
            <w:vAlign w:val="center"/>
          </w:tcPr>
          <w:p>
            <w:pPr>
              <w:spacing w:line="600" w:lineRule="exact"/>
              <w:jc w:val="both"/>
              <w:rPr>
                <w:rFonts w:hint="eastAsia"/>
              </w:rPr>
            </w:pPr>
          </w:p>
          <w:p>
            <w:pPr>
              <w:spacing w:line="600" w:lineRule="exac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eastAsia="zh-CN"/>
              </w:rPr>
              <w:t>本人承诺：立德树人，以生为本，热爱党的教育事业，热爱学生教育管理工作，帮助学生成长成才，遵守工作规范和劳动纪律。</w:t>
            </w:r>
          </w:p>
          <w:p>
            <w:pPr>
              <w:spacing w:line="6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签　名：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9258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</w:tc>
      </w:tr>
    </w:tbl>
    <w:p>
      <w:pPr>
        <w:spacing w:line="360" w:lineRule="auto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5969"/>
    <w:rsid w:val="000608C8"/>
    <w:rsid w:val="000644FB"/>
    <w:rsid w:val="000E467A"/>
    <w:rsid w:val="00184506"/>
    <w:rsid w:val="001B512B"/>
    <w:rsid w:val="0029694C"/>
    <w:rsid w:val="002A0AF5"/>
    <w:rsid w:val="002A5969"/>
    <w:rsid w:val="002D4108"/>
    <w:rsid w:val="002F6021"/>
    <w:rsid w:val="00342D48"/>
    <w:rsid w:val="00375AB0"/>
    <w:rsid w:val="0038187C"/>
    <w:rsid w:val="003A7C70"/>
    <w:rsid w:val="0049349A"/>
    <w:rsid w:val="004A10C5"/>
    <w:rsid w:val="004E15E5"/>
    <w:rsid w:val="005842E7"/>
    <w:rsid w:val="005B37AE"/>
    <w:rsid w:val="00623EEB"/>
    <w:rsid w:val="00627287"/>
    <w:rsid w:val="0065197E"/>
    <w:rsid w:val="00663034"/>
    <w:rsid w:val="007D66B1"/>
    <w:rsid w:val="00863F29"/>
    <w:rsid w:val="00957978"/>
    <w:rsid w:val="00972193"/>
    <w:rsid w:val="009E2ED9"/>
    <w:rsid w:val="009E6C45"/>
    <w:rsid w:val="00A048FA"/>
    <w:rsid w:val="00AA0E68"/>
    <w:rsid w:val="00B702E6"/>
    <w:rsid w:val="00B75398"/>
    <w:rsid w:val="00B96051"/>
    <w:rsid w:val="00BA52F0"/>
    <w:rsid w:val="00C3751F"/>
    <w:rsid w:val="00C86AF9"/>
    <w:rsid w:val="00D54843"/>
    <w:rsid w:val="00DA69DC"/>
    <w:rsid w:val="00E41B4C"/>
    <w:rsid w:val="00E705FB"/>
    <w:rsid w:val="00E96095"/>
    <w:rsid w:val="00F33665"/>
    <w:rsid w:val="00FB420F"/>
    <w:rsid w:val="05CE33A5"/>
    <w:rsid w:val="0AF14E78"/>
    <w:rsid w:val="0D56469A"/>
    <w:rsid w:val="0DC74610"/>
    <w:rsid w:val="115833FA"/>
    <w:rsid w:val="14364A61"/>
    <w:rsid w:val="150875F9"/>
    <w:rsid w:val="15527391"/>
    <w:rsid w:val="24D200E3"/>
    <w:rsid w:val="2A4A3215"/>
    <w:rsid w:val="2D5E79EF"/>
    <w:rsid w:val="37574F27"/>
    <w:rsid w:val="417723EE"/>
    <w:rsid w:val="41A37442"/>
    <w:rsid w:val="448B4E75"/>
    <w:rsid w:val="53AC3713"/>
    <w:rsid w:val="58FA4253"/>
    <w:rsid w:val="5D0925E9"/>
    <w:rsid w:val="5F8F5797"/>
    <w:rsid w:val="6BC02ED0"/>
    <w:rsid w:val="6ED00C32"/>
    <w:rsid w:val="704A37D5"/>
    <w:rsid w:val="73662DDC"/>
    <w:rsid w:val="747653B0"/>
    <w:rsid w:val="786518F3"/>
    <w:rsid w:val="79732CD1"/>
    <w:rsid w:val="7E14315D"/>
    <w:rsid w:val="7F86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308</Characters>
  <Lines>2</Lines>
  <Paragraphs>1</Paragraphs>
  <TotalTime>11</TotalTime>
  <ScaleCrop>false</ScaleCrop>
  <LinksUpToDate>false</LinksUpToDate>
  <CharactersWithSpaces>360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2018-09-04T01:16:00Z</dcterms:created>
  <dc:creator>微软用户</dc:creator>
  <cp:lastModifiedBy>梅</cp:lastModifiedBy>
  <cp:lastPrinted>2018-09-04T07:44:05Z</cp:lastPrinted>
  <dcterms:modified xsi:type="dcterms:W3CDTF">2018-09-04T08:00:41Z</dcterms:modified>
  <dc:title>关于统计班主任相关信息的通知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